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F72F5" w14:textId="0AFB0424" w:rsidR="00DE77B8" w:rsidRDefault="00E43633" w:rsidP="00E43633">
      <w:r w:rsidRPr="00E43633">
        <w:t>MODELO D</w:t>
      </w:r>
      <w:r w:rsidR="00DE77B8">
        <w:t>E RECLAMACIÓN AL CENSO DEPORTISTAS</w:t>
      </w:r>
      <w:r w:rsidRPr="00E43633">
        <w:t>, TÉCNICOS Y JUECES En ____________________________, a_______ de ________________</w:t>
      </w:r>
      <w:r w:rsidR="00746859">
        <w:t xml:space="preserve">__de 2024. JUNTA ELECTORAL DE LA </w:t>
      </w:r>
      <w:r w:rsidRPr="00E43633">
        <w:t xml:space="preserve">FEDERACIÓN ESPAÑOLA DE </w:t>
      </w:r>
      <w:r w:rsidR="00DE77B8">
        <w:t>LUCHA C/ Amós de Escalante 12 Bajo 28017 Madrid</w:t>
      </w:r>
    </w:p>
    <w:p w14:paraId="76E34107" w14:textId="42931B99" w:rsidR="004A34C6" w:rsidRPr="00E43633" w:rsidRDefault="00E43633" w:rsidP="00E43633">
      <w:r w:rsidRPr="00E43633">
        <w:t xml:space="preserve"> Yo______________________________________________________, con domicilio en______________________, Provincia de ________________________________, Calle/Plaza _______________________________, nº ___________, CP:_________, tfno.:___________, Correo electrónico:___________________, con D.N.I. </w:t>
      </w:r>
      <w:proofErr w:type="spellStart"/>
      <w:r w:rsidRPr="00E43633">
        <w:t>nº_________________del</w:t>
      </w:r>
      <w:proofErr w:type="spellEnd"/>
      <w:r w:rsidRPr="00E43633">
        <w:t xml:space="preserve"> cual se adjunta fotocopia y Licencia nº_____________, de acuerdo con el artículo 10 del</w:t>
      </w:r>
      <w:r w:rsidR="00AF3195">
        <w:t xml:space="preserve"> Reglamento Electoral de la </w:t>
      </w:r>
      <w:bookmarkStart w:id="0" w:name="_GoBack"/>
      <w:bookmarkEnd w:id="0"/>
      <w:r w:rsidRPr="00E43633">
        <w:t xml:space="preserve">Federacion Española de </w:t>
      </w:r>
      <w:r w:rsidR="00AF3195">
        <w:t>Lucha</w:t>
      </w:r>
      <w:r w:rsidRPr="00E43633">
        <w:t xml:space="preserve">, al no encontrarme incluido en el Censo Provisional, hecho público el 20 de marzo de 2024 , solicito mi inclusión en el estamento de _____________ en la especialidad de________________________, puesto que he participado en el ciclo olímpico actual (competición________________________________________, por el estamento de____________________. A fin de que pueda ser atendida mi petición y permita realizarse las comprobaciones pertinentes, expongo y acompaño la siguiente documentación: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 ___________________________, a _______ de ___________ </w:t>
      </w:r>
      <w:proofErr w:type="spellStart"/>
      <w:r w:rsidRPr="00E43633">
        <w:t>de</w:t>
      </w:r>
      <w:proofErr w:type="spellEnd"/>
      <w:r w:rsidRPr="00E43633">
        <w:t xml:space="preserve"> 2024 Firmado: _______________________ (Esta petición deberá tene</w:t>
      </w:r>
      <w:r w:rsidR="00DE77B8">
        <w:t xml:space="preserve">r entrada en la sede de la </w:t>
      </w:r>
      <w:r w:rsidRPr="00E43633">
        <w:t xml:space="preserve">Federación Española de </w:t>
      </w:r>
      <w:r w:rsidR="00DE77B8">
        <w:t>Lucha</w:t>
      </w:r>
      <w:r w:rsidRPr="00E43633">
        <w:t xml:space="preserve">, antes de las 15:00 horas del día indicado en el calendario electoral, pudiendo ser enviada por correo electrónico </w:t>
      </w:r>
      <w:r w:rsidR="00DE77B8" w:rsidRPr="002F55C3">
        <w:t>elecciones2024@felucha.com</w:t>
      </w:r>
    </w:p>
    <w:sectPr w:rsidR="004A34C6" w:rsidRPr="00E436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42142" w14:textId="77777777" w:rsidR="004409BE" w:rsidRDefault="004409BE" w:rsidP="00F75440">
      <w:pPr>
        <w:spacing w:after="0" w:line="240" w:lineRule="auto"/>
      </w:pPr>
      <w:r>
        <w:separator/>
      </w:r>
    </w:p>
  </w:endnote>
  <w:endnote w:type="continuationSeparator" w:id="0">
    <w:p w14:paraId="1D5FBDE0" w14:textId="77777777" w:rsidR="004409BE" w:rsidRDefault="004409BE" w:rsidP="00F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0D50E" w14:textId="77777777" w:rsidR="004409BE" w:rsidRDefault="004409BE" w:rsidP="00F75440">
      <w:pPr>
        <w:spacing w:after="0" w:line="240" w:lineRule="auto"/>
      </w:pPr>
      <w:r>
        <w:separator/>
      </w:r>
    </w:p>
  </w:footnote>
  <w:footnote w:type="continuationSeparator" w:id="0">
    <w:p w14:paraId="459EC359" w14:textId="77777777" w:rsidR="004409BE" w:rsidRDefault="004409BE" w:rsidP="00F7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239F3" w14:textId="6A41DF90" w:rsidR="001A4FC3" w:rsidRPr="001A4FC3" w:rsidRDefault="00F75440" w:rsidP="001A4FC3">
    <w:pPr>
      <w:pStyle w:val="Encabezado"/>
      <w:rPr>
        <w:b/>
        <w:bCs/>
      </w:rPr>
    </w:pPr>
    <w:r>
      <w:rPr>
        <w:noProof/>
        <w:lang w:eastAsia="es-ES"/>
      </w:rPr>
      <w:drawing>
        <wp:inline distT="0" distB="0" distL="0" distR="0" wp14:anchorId="6E9A93D8" wp14:editId="4A1AE4BA">
          <wp:extent cx="600075" cy="7429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4FC3" w:rsidRPr="001A4FC3">
      <w:rPr>
        <w:rFonts w:ascii="Arial Nova Light" w:hAnsi="Arial Nova Light"/>
        <w:b/>
        <w:bCs/>
      </w:rPr>
      <w:t xml:space="preserve"> </w:t>
    </w:r>
    <w:r w:rsidR="001A4FC3" w:rsidRPr="001A4FC3">
      <w:rPr>
        <w:b/>
        <w:bCs/>
      </w:rPr>
      <w:t>ELECCIONES A MIEMBROS DE LA ASAMBLEA GENERAL, COMISIÓN DELEGADA Y PRESIDENTE DE LA FEDERACIÓN ESPAÑOLA DE LUCHAS OLIMPICAS Y DA</w:t>
    </w:r>
  </w:p>
  <w:p w14:paraId="22CAEC36" w14:textId="7165D24E" w:rsidR="00F75440" w:rsidRDefault="00F75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001"/>
    <w:multiLevelType w:val="hybridMultilevel"/>
    <w:tmpl w:val="2FE4B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FFB"/>
    <w:multiLevelType w:val="hybridMultilevel"/>
    <w:tmpl w:val="D36C583A"/>
    <w:lvl w:ilvl="0" w:tplc="6B02C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5FF6"/>
    <w:multiLevelType w:val="hybridMultilevel"/>
    <w:tmpl w:val="040ED5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BB5"/>
    <w:multiLevelType w:val="hybridMultilevel"/>
    <w:tmpl w:val="90826B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5517"/>
    <w:multiLevelType w:val="hybridMultilevel"/>
    <w:tmpl w:val="08725C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07B0A"/>
    <w:multiLevelType w:val="hybridMultilevel"/>
    <w:tmpl w:val="B3EE4232"/>
    <w:lvl w:ilvl="0" w:tplc="BAEEE8E8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015518"/>
    <w:multiLevelType w:val="hybridMultilevel"/>
    <w:tmpl w:val="79C269A8"/>
    <w:lvl w:ilvl="0" w:tplc="DFEAD5E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3A69C6"/>
    <w:multiLevelType w:val="hybridMultilevel"/>
    <w:tmpl w:val="673027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31678C"/>
    <w:multiLevelType w:val="multilevel"/>
    <w:tmpl w:val="552A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56042"/>
    <w:multiLevelType w:val="hybridMultilevel"/>
    <w:tmpl w:val="65AAB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16E6"/>
    <w:multiLevelType w:val="hybridMultilevel"/>
    <w:tmpl w:val="511881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40"/>
    <w:rsid w:val="00027DF8"/>
    <w:rsid w:val="00035163"/>
    <w:rsid w:val="00035FEF"/>
    <w:rsid w:val="000865BD"/>
    <w:rsid w:val="000A4C7B"/>
    <w:rsid w:val="000E00F3"/>
    <w:rsid w:val="000E4A41"/>
    <w:rsid w:val="00192BE3"/>
    <w:rsid w:val="001A4FC3"/>
    <w:rsid w:val="001B3785"/>
    <w:rsid w:val="001E41E4"/>
    <w:rsid w:val="002463F3"/>
    <w:rsid w:val="00381ABA"/>
    <w:rsid w:val="003A78D6"/>
    <w:rsid w:val="003B16C5"/>
    <w:rsid w:val="0043129D"/>
    <w:rsid w:val="004409BE"/>
    <w:rsid w:val="004A34C6"/>
    <w:rsid w:val="00503617"/>
    <w:rsid w:val="00506FF4"/>
    <w:rsid w:val="0053604B"/>
    <w:rsid w:val="00537F52"/>
    <w:rsid w:val="00541C87"/>
    <w:rsid w:val="005722D3"/>
    <w:rsid w:val="005B58E7"/>
    <w:rsid w:val="005F0368"/>
    <w:rsid w:val="006210D7"/>
    <w:rsid w:val="00685B7A"/>
    <w:rsid w:val="006A3158"/>
    <w:rsid w:val="006D35AC"/>
    <w:rsid w:val="00746859"/>
    <w:rsid w:val="00777BE9"/>
    <w:rsid w:val="00785103"/>
    <w:rsid w:val="007C676E"/>
    <w:rsid w:val="007E371B"/>
    <w:rsid w:val="0083796B"/>
    <w:rsid w:val="0086076E"/>
    <w:rsid w:val="008A4274"/>
    <w:rsid w:val="008D19A6"/>
    <w:rsid w:val="008F2F55"/>
    <w:rsid w:val="009111D0"/>
    <w:rsid w:val="00953FFD"/>
    <w:rsid w:val="00A14740"/>
    <w:rsid w:val="00A65B41"/>
    <w:rsid w:val="00A87C72"/>
    <w:rsid w:val="00AC6AB9"/>
    <w:rsid w:val="00AF3195"/>
    <w:rsid w:val="00BE6664"/>
    <w:rsid w:val="00BF4E5F"/>
    <w:rsid w:val="00C16965"/>
    <w:rsid w:val="00C2423C"/>
    <w:rsid w:val="00CB1C82"/>
    <w:rsid w:val="00CF5052"/>
    <w:rsid w:val="00D02482"/>
    <w:rsid w:val="00DB4B0E"/>
    <w:rsid w:val="00DE77B8"/>
    <w:rsid w:val="00E43633"/>
    <w:rsid w:val="00E67002"/>
    <w:rsid w:val="00EB28FE"/>
    <w:rsid w:val="00ED36E9"/>
    <w:rsid w:val="00F305DE"/>
    <w:rsid w:val="00F50743"/>
    <w:rsid w:val="00F75440"/>
    <w:rsid w:val="00F93CF4"/>
    <w:rsid w:val="00F971B1"/>
    <w:rsid w:val="00F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6FD53"/>
  <w15:chartTrackingRefBased/>
  <w15:docId w15:val="{6F002B5F-742D-4E54-A350-6022346F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4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4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544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44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440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7C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7C7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 BARRADO</dc:creator>
  <cp:keywords/>
  <dc:description/>
  <cp:lastModifiedBy>Usuario</cp:lastModifiedBy>
  <cp:revision>5</cp:revision>
  <dcterms:created xsi:type="dcterms:W3CDTF">2024-06-09T19:04:00Z</dcterms:created>
  <dcterms:modified xsi:type="dcterms:W3CDTF">2024-06-27T14:09:00Z</dcterms:modified>
</cp:coreProperties>
</file>