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8FD2" w14:textId="6B332909" w:rsidR="009874D8" w:rsidRPr="009874D8" w:rsidRDefault="009874D8" w:rsidP="009874D8">
      <w:pPr>
        <w:rPr>
          <w:b/>
          <w:bCs/>
        </w:rPr>
      </w:pPr>
      <w:r w:rsidRPr="009874D8">
        <w:rPr>
          <w:b/>
          <w:bCs/>
        </w:rPr>
        <w:t xml:space="preserve">MODELO DE PRESENTACIÓN DE CANDIDATURAS PARA EL ESTAMENTO DE </w:t>
      </w:r>
      <w:r>
        <w:rPr>
          <w:b/>
          <w:bCs/>
        </w:rPr>
        <w:t xml:space="preserve">DEPORTISTAS/ </w:t>
      </w:r>
      <w:r w:rsidRPr="009874D8">
        <w:rPr>
          <w:b/>
          <w:bCs/>
        </w:rPr>
        <w:t>TÉCNICOS DE ALTO NIVEL</w:t>
      </w:r>
    </w:p>
    <w:p w14:paraId="17F2DADF" w14:textId="77777777" w:rsidR="009874D8" w:rsidRDefault="009874D8" w:rsidP="009874D8"/>
    <w:p w14:paraId="12C85384" w14:textId="77777777" w:rsidR="009874D8" w:rsidRDefault="009874D8" w:rsidP="009874D8"/>
    <w:p w14:paraId="3B85DB23" w14:textId="77777777" w:rsidR="009874D8" w:rsidRDefault="009874D8" w:rsidP="009874D8">
      <w:r>
        <w:t xml:space="preserve">A </w:t>
      </w:r>
      <w:proofErr w:type="gramStart"/>
      <w:r>
        <w:t xml:space="preserve">LA </w:t>
      </w:r>
      <w:r w:rsidRPr="009874D8">
        <w:t xml:space="preserve"> JUNTA</w:t>
      </w:r>
      <w:proofErr w:type="gramEnd"/>
      <w:r w:rsidRPr="009874D8">
        <w:t xml:space="preserve"> ELECTORAL </w:t>
      </w:r>
    </w:p>
    <w:p w14:paraId="1374821E" w14:textId="77777777" w:rsidR="009874D8" w:rsidRDefault="009874D8" w:rsidP="009874D8">
      <w:pPr>
        <w:jc w:val="right"/>
      </w:pPr>
      <w:r w:rsidRPr="009874D8">
        <w:t xml:space="preserve">En ____________________________, a_______ de __________________de 2024. </w:t>
      </w:r>
    </w:p>
    <w:p w14:paraId="48C9D30F" w14:textId="77777777" w:rsidR="009874D8" w:rsidRDefault="009874D8" w:rsidP="009874D8">
      <w:pPr>
        <w:jc w:val="right"/>
      </w:pPr>
    </w:p>
    <w:p w14:paraId="2A015F13" w14:textId="77777777" w:rsidR="009874D8" w:rsidRDefault="009874D8" w:rsidP="009874D8">
      <w:pPr>
        <w:jc w:val="both"/>
      </w:pPr>
      <w:r w:rsidRPr="009874D8">
        <w:t xml:space="preserve">Yo______________________________________________________, con domicilio en______________________, Provincia de ________________________________, Calle/Plaza _______________________________, </w:t>
      </w:r>
      <w:proofErr w:type="spellStart"/>
      <w:r w:rsidRPr="009874D8">
        <w:t>nº</w:t>
      </w:r>
      <w:proofErr w:type="spellEnd"/>
      <w:r w:rsidRPr="009874D8">
        <w:t xml:space="preserve"> ___________, CP:_________, Tfno.:___________, Correo electrónico:___________________, con D.N.I. </w:t>
      </w:r>
      <w:proofErr w:type="spellStart"/>
      <w:r w:rsidRPr="009874D8">
        <w:t>nª</w:t>
      </w:r>
      <w:proofErr w:type="spellEnd"/>
      <w:r w:rsidRPr="009874D8">
        <w:t xml:space="preserve">_______________del cual se adjunta fotocopia Y fecha de Nacimiento___________________, cumpliendo los requisitos previstos en el Reglamento Electoral ,presento mi candidatura para Miembro de la Asamblea de la </w:t>
      </w:r>
      <w:r>
        <w:t>F</w:t>
      </w:r>
      <w:r w:rsidRPr="009874D8">
        <w:t xml:space="preserve">ederación Española de </w:t>
      </w:r>
      <w:r>
        <w:t>Luchas Olímpicas</w:t>
      </w:r>
      <w:r w:rsidRPr="009874D8">
        <w:t xml:space="preserve"> en el estamento de </w:t>
      </w:r>
      <w:r>
        <w:t>______________</w:t>
      </w:r>
      <w:r w:rsidRPr="009874D8">
        <w:t>de Alto Nivel</w:t>
      </w:r>
    </w:p>
    <w:p w14:paraId="22013CE6" w14:textId="77777777" w:rsidR="009874D8" w:rsidRDefault="009874D8" w:rsidP="009874D8">
      <w:pPr>
        <w:jc w:val="both"/>
      </w:pPr>
    </w:p>
    <w:p w14:paraId="5D6C0D57" w14:textId="77777777" w:rsidR="009874D8" w:rsidRDefault="009874D8" w:rsidP="009874D8">
      <w:pPr>
        <w:jc w:val="both"/>
      </w:pPr>
    </w:p>
    <w:p w14:paraId="227D7B59" w14:textId="77777777" w:rsidR="009874D8" w:rsidRDefault="009874D8" w:rsidP="009874D8">
      <w:pPr>
        <w:jc w:val="both"/>
      </w:pPr>
    </w:p>
    <w:p w14:paraId="52426138" w14:textId="77777777" w:rsidR="009874D8" w:rsidRDefault="009874D8" w:rsidP="009874D8">
      <w:pPr>
        <w:jc w:val="both"/>
      </w:pPr>
    </w:p>
    <w:p w14:paraId="414CFC9F" w14:textId="42F1D342" w:rsidR="000D0CB3" w:rsidRPr="009874D8" w:rsidRDefault="009874D8" w:rsidP="009874D8">
      <w:pPr>
        <w:jc w:val="both"/>
      </w:pPr>
      <w:r w:rsidRPr="009874D8">
        <w:t>. Firmado: _____________________</w:t>
      </w:r>
    </w:p>
    <w:sectPr w:rsidR="000D0CB3" w:rsidRPr="009874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D355F" w14:textId="77777777" w:rsidR="004B0DF7" w:rsidRDefault="004B0DF7" w:rsidP="00F75440">
      <w:pPr>
        <w:spacing w:after="0" w:line="240" w:lineRule="auto"/>
      </w:pPr>
      <w:r>
        <w:separator/>
      </w:r>
    </w:p>
  </w:endnote>
  <w:endnote w:type="continuationSeparator" w:id="0">
    <w:p w14:paraId="6FA1C307" w14:textId="77777777" w:rsidR="004B0DF7" w:rsidRDefault="004B0DF7" w:rsidP="00F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12618" w14:textId="77777777" w:rsidR="004B0DF7" w:rsidRDefault="004B0DF7" w:rsidP="00F75440">
      <w:pPr>
        <w:spacing w:after="0" w:line="240" w:lineRule="auto"/>
      </w:pPr>
      <w:r>
        <w:separator/>
      </w:r>
    </w:p>
  </w:footnote>
  <w:footnote w:type="continuationSeparator" w:id="0">
    <w:p w14:paraId="07B77240" w14:textId="77777777" w:rsidR="004B0DF7" w:rsidRDefault="004B0DF7" w:rsidP="00F7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AEC36" w14:textId="5E42F286" w:rsidR="00F75440" w:rsidRDefault="00F75440">
    <w:pPr>
      <w:pStyle w:val="Encabezado"/>
    </w:pPr>
    <w:r>
      <w:rPr>
        <w:noProof/>
      </w:rPr>
      <w:drawing>
        <wp:inline distT="0" distB="0" distL="0" distR="0" wp14:anchorId="6E9A93D8" wp14:editId="4A1AE4BA">
          <wp:extent cx="600075" cy="7429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001"/>
    <w:multiLevelType w:val="hybridMultilevel"/>
    <w:tmpl w:val="2FE4B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FFB"/>
    <w:multiLevelType w:val="hybridMultilevel"/>
    <w:tmpl w:val="D36C583A"/>
    <w:lvl w:ilvl="0" w:tplc="6B02C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5FF6"/>
    <w:multiLevelType w:val="hybridMultilevel"/>
    <w:tmpl w:val="040ED5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BB5"/>
    <w:multiLevelType w:val="hybridMultilevel"/>
    <w:tmpl w:val="90826B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5517"/>
    <w:multiLevelType w:val="hybridMultilevel"/>
    <w:tmpl w:val="08725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07B0A"/>
    <w:multiLevelType w:val="hybridMultilevel"/>
    <w:tmpl w:val="B3EE4232"/>
    <w:lvl w:ilvl="0" w:tplc="BAEEE8E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015518"/>
    <w:multiLevelType w:val="hybridMultilevel"/>
    <w:tmpl w:val="79C269A8"/>
    <w:lvl w:ilvl="0" w:tplc="DFEAD5E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3A69C6"/>
    <w:multiLevelType w:val="hybridMultilevel"/>
    <w:tmpl w:val="673027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31678C"/>
    <w:multiLevelType w:val="multilevel"/>
    <w:tmpl w:val="552A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56042"/>
    <w:multiLevelType w:val="hybridMultilevel"/>
    <w:tmpl w:val="65AAB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16E6"/>
    <w:multiLevelType w:val="hybridMultilevel"/>
    <w:tmpl w:val="511881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057425">
    <w:abstractNumId w:val="7"/>
  </w:num>
  <w:num w:numId="2" w16cid:durableId="1206791204">
    <w:abstractNumId w:val="4"/>
  </w:num>
  <w:num w:numId="3" w16cid:durableId="2090149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9164454">
    <w:abstractNumId w:val="2"/>
  </w:num>
  <w:num w:numId="5" w16cid:durableId="1061749378">
    <w:abstractNumId w:val="5"/>
  </w:num>
  <w:num w:numId="6" w16cid:durableId="294022578">
    <w:abstractNumId w:val="8"/>
  </w:num>
  <w:num w:numId="7" w16cid:durableId="1330644566">
    <w:abstractNumId w:val="1"/>
  </w:num>
  <w:num w:numId="8" w16cid:durableId="936713731">
    <w:abstractNumId w:val="10"/>
  </w:num>
  <w:num w:numId="9" w16cid:durableId="1673491437">
    <w:abstractNumId w:val="0"/>
  </w:num>
  <w:num w:numId="10" w16cid:durableId="581988021">
    <w:abstractNumId w:val="9"/>
  </w:num>
  <w:num w:numId="11" w16cid:durableId="401374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40"/>
    <w:rsid w:val="00027DF8"/>
    <w:rsid w:val="00035163"/>
    <w:rsid w:val="00035FEF"/>
    <w:rsid w:val="000865BD"/>
    <w:rsid w:val="000A4C7B"/>
    <w:rsid w:val="000D0CB3"/>
    <w:rsid w:val="000E00F3"/>
    <w:rsid w:val="000E4A41"/>
    <w:rsid w:val="0010627A"/>
    <w:rsid w:val="00192BE3"/>
    <w:rsid w:val="001E41E4"/>
    <w:rsid w:val="002463F3"/>
    <w:rsid w:val="002F6F16"/>
    <w:rsid w:val="00381ABA"/>
    <w:rsid w:val="003A78D6"/>
    <w:rsid w:val="003B16C5"/>
    <w:rsid w:val="0043129D"/>
    <w:rsid w:val="004A34C6"/>
    <w:rsid w:val="004B0DF7"/>
    <w:rsid w:val="00503617"/>
    <w:rsid w:val="00506FF4"/>
    <w:rsid w:val="0053604B"/>
    <w:rsid w:val="00537F52"/>
    <w:rsid w:val="00541C87"/>
    <w:rsid w:val="0054439A"/>
    <w:rsid w:val="005722D3"/>
    <w:rsid w:val="005B58E7"/>
    <w:rsid w:val="005F0368"/>
    <w:rsid w:val="00685B7A"/>
    <w:rsid w:val="006A3158"/>
    <w:rsid w:val="006D35AC"/>
    <w:rsid w:val="00777BE9"/>
    <w:rsid w:val="00785103"/>
    <w:rsid w:val="0083796B"/>
    <w:rsid w:val="0086076E"/>
    <w:rsid w:val="008A4274"/>
    <w:rsid w:val="008D19A6"/>
    <w:rsid w:val="008F2F55"/>
    <w:rsid w:val="009060A4"/>
    <w:rsid w:val="009111D0"/>
    <w:rsid w:val="00953FFD"/>
    <w:rsid w:val="009874D8"/>
    <w:rsid w:val="00A14740"/>
    <w:rsid w:val="00A65B41"/>
    <w:rsid w:val="00A87C72"/>
    <w:rsid w:val="00AC6AB9"/>
    <w:rsid w:val="00BF4E5F"/>
    <w:rsid w:val="00C11294"/>
    <w:rsid w:val="00C16965"/>
    <w:rsid w:val="00C2423C"/>
    <w:rsid w:val="00C470B1"/>
    <w:rsid w:val="00CB1C82"/>
    <w:rsid w:val="00CF5052"/>
    <w:rsid w:val="00D02482"/>
    <w:rsid w:val="00DB4B0E"/>
    <w:rsid w:val="00E67002"/>
    <w:rsid w:val="00EB28FE"/>
    <w:rsid w:val="00ED36E9"/>
    <w:rsid w:val="00F305DE"/>
    <w:rsid w:val="00F4416B"/>
    <w:rsid w:val="00F50743"/>
    <w:rsid w:val="00F75440"/>
    <w:rsid w:val="00F93CF4"/>
    <w:rsid w:val="00F971B1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6FD53"/>
  <w15:chartTrackingRefBased/>
  <w15:docId w15:val="{6F002B5F-742D-4E54-A350-6022346F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4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544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4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440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A87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7C7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 BARRADO</dc:creator>
  <cp:keywords/>
  <dc:description/>
  <cp:lastModifiedBy>Ana Ballesteros Barrado</cp:lastModifiedBy>
  <cp:revision>2</cp:revision>
  <dcterms:created xsi:type="dcterms:W3CDTF">2024-06-20T23:04:00Z</dcterms:created>
  <dcterms:modified xsi:type="dcterms:W3CDTF">2024-06-20T23:04:00Z</dcterms:modified>
</cp:coreProperties>
</file>