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BD61C" w14:textId="7F003BD3" w:rsidR="002F6F16" w:rsidRDefault="002F6F16" w:rsidP="002F6F16">
      <w:r w:rsidRPr="002F6F16">
        <w:t xml:space="preserve">MODELO DE PRESENTACIÓN DE CANDIDATURAS PARA EL ESTAMENTO DE </w:t>
      </w:r>
      <w:r w:rsidR="000D0CB3">
        <w:t>CLUBES</w:t>
      </w:r>
    </w:p>
    <w:p w14:paraId="2CEE0A85" w14:textId="77777777" w:rsidR="002F6F16" w:rsidRDefault="002F6F16" w:rsidP="002F6F16"/>
    <w:p w14:paraId="023BD51E" w14:textId="1C147264" w:rsidR="002F6F16" w:rsidRDefault="002F6F16" w:rsidP="002F6F16">
      <w:r>
        <w:t xml:space="preserve">A LA </w:t>
      </w:r>
      <w:r w:rsidRPr="002F6F16">
        <w:t>JUNTA ELECTORAL</w:t>
      </w:r>
    </w:p>
    <w:p w14:paraId="541611AA" w14:textId="77777777" w:rsidR="002F6F16" w:rsidRDefault="002F6F16" w:rsidP="002F6F16"/>
    <w:p w14:paraId="2BD150AE" w14:textId="77777777" w:rsidR="002F6F16" w:rsidRDefault="002F6F16" w:rsidP="002F6F16">
      <w:pPr>
        <w:jc w:val="right"/>
      </w:pPr>
      <w:r w:rsidRPr="002F6F16">
        <w:t xml:space="preserve"> En ____________________________, a_______ de __________________de 2024. </w:t>
      </w:r>
    </w:p>
    <w:p w14:paraId="5B78B38B" w14:textId="77777777" w:rsidR="002F6F16" w:rsidRDefault="002F6F16" w:rsidP="002F6F16">
      <w:pPr>
        <w:jc w:val="right"/>
      </w:pPr>
    </w:p>
    <w:p w14:paraId="2B25EC58" w14:textId="77777777" w:rsidR="000D0CB3" w:rsidRDefault="000D0CB3" w:rsidP="002F6F16">
      <w:pPr>
        <w:jc w:val="both"/>
      </w:pPr>
      <w:r w:rsidRPr="000D0CB3">
        <w:t xml:space="preserve">D.______________________________, con D.N.I. </w:t>
      </w:r>
      <w:proofErr w:type="spellStart"/>
      <w:r w:rsidRPr="000D0CB3">
        <w:t>nº</w:t>
      </w:r>
      <w:proofErr w:type="spellEnd"/>
      <w:r w:rsidRPr="000D0CB3">
        <w:t xml:space="preserve"> ________________, Secretario General del Club____________________________, con domicilio en ___________________, Provincia de________________, Calle/Plaza_______________, tfno.:____________, Correo electrónico:_____________________, incluido en el censo electoral del estamento de Clubes </w:t>
      </w:r>
      <w:r>
        <w:t xml:space="preserve">CUPO </w:t>
      </w:r>
      <w:r w:rsidRPr="000D0CB3">
        <w:t xml:space="preserve">_______________, </w:t>
      </w:r>
    </w:p>
    <w:p w14:paraId="39B5AF9E" w14:textId="77777777" w:rsidR="000D0CB3" w:rsidRDefault="000D0CB3" w:rsidP="002F6F16">
      <w:pPr>
        <w:jc w:val="both"/>
      </w:pPr>
      <w:r w:rsidRPr="000D0CB3">
        <w:t xml:space="preserve">Por medio de la presente viene de conformidad con lo dispuesto en el artículo 22.2 del Reglamento Electoral a presentar su CANDIDATURA a miembro de la Asamblea General por el estamento de CLUBES, por </w:t>
      </w:r>
      <w:r>
        <w:t xml:space="preserve">EL CUPO </w:t>
      </w:r>
      <w:r w:rsidRPr="000D0CB3">
        <w:t xml:space="preserve">______________________. </w:t>
      </w:r>
    </w:p>
    <w:p w14:paraId="51BD96CC" w14:textId="77777777" w:rsidR="000D0CB3" w:rsidRDefault="000D0CB3" w:rsidP="002F6F16">
      <w:pPr>
        <w:jc w:val="both"/>
      </w:pPr>
      <w:r w:rsidRPr="000D0CB3">
        <w:t>La persona que representará a esta entidad, conforme determinan nuestros estatutos sociales, y el acuerdo del órgano que se acompañan es D</w:t>
      </w:r>
      <w:r>
        <w:t>/DÑA</w:t>
      </w:r>
      <w:r w:rsidRPr="000D0CB3">
        <w:t xml:space="preserve">._______________________________, con D.N.I. </w:t>
      </w:r>
      <w:proofErr w:type="spellStart"/>
      <w:r w:rsidRPr="000D0CB3">
        <w:t>nº</w:t>
      </w:r>
      <w:proofErr w:type="spellEnd"/>
      <w:r w:rsidRPr="000D0CB3">
        <w:t xml:space="preserve"> ___________________, con domicilio en________________, Calle/Plaza_______________, tfno.:____________, Fax:___________________, Correo electrónico_______________________________.</w:t>
      </w:r>
    </w:p>
    <w:p w14:paraId="7C9433E2" w14:textId="77777777" w:rsidR="000D0CB3" w:rsidRDefault="000D0CB3" w:rsidP="002F6F16">
      <w:pPr>
        <w:jc w:val="both"/>
      </w:pPr>
    </w:p>
    <w:p w14:paraId="37E529C6" w14:textId="77777777" w:rsidR="000D0CB3" w:rsidRDefault="000D0CB3" w:rsidP="002F6F16">
      <w:pPr>
        <w:jc w:val="both"/>
      </w:pPr>
      <w:r w:rsidRPr="000D0CB3">
        <w:t xml:space="preserve"> Y para que surta los efectos oportunos, se firma en_____________, el ____________de __________ </w:t>
      </w:r>
      <w:proofErr w:type="spellStart"/>
      <w:r w:rsidRPr="000D0CB3">
        <w:t>de</w:t>
      </w:r>
      <w:proofErr w:type="spellEnd"/>
      <w:r w:rsidRPr="000D0CB3">
        <w:t xml:space="preserve"> 2024. </w:t>
      </w:r>
    </w:p>
    <w:p w14:paraId="3FF6C06B" w14:textId="77777777" w:rsidR="000D0CB3" w:rsidRDefault="000D0CB3" w:rsidP="002F6F16">
      <w:pPr>
        <w:jc w:val="both"/>
      </w:pPr>
      <w:r w:rsidRPr="000D0CB3">
        <w:t xml:space="preserve">Firma </w:t>
      </w:r>
      <w:proofErr w:type="gramStart"/>
      <w:r w:rsidRPr="000D0CB3">
        <w:t>Secretario</w:t>
      </w:r>
      <w:proofErr w:type="gramEnd"/>
      <w:r w:rsidRPr="000D0CB3">
        <w:t xml:space="preserve">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0D0CB3">
        <w:t>VºBº</w:t>
      </w:r>
      <w:proofErr w:type="spellEnd"/>
      <w:r w:rsidRPr="000D0CB3">
        <w:t xml:space="preserve"> Presidente </w:t>
      </w:r>
    </w:p>
    <w:p w14:paraId="61FCB9CE" w14:textId="77777777" w:rsidR="000D0CB3" w:rsidRDefault="000D0CB3" w:rsidP="002F6F16">
      <w:pPr>
        <w:jc w:val="both"/>
      </w:pPr>
    </w:p>
    <w:p w14:paraId="414CFC9F" w14:textId="78409E10" w:rsidR="000D0CB3" w:rsidRDefault="000D0CB3" w:rsidP="002F6F16">
      <w:pPr>
        <w:jc w:val="both"/>
      </w:pPr>
      <w:r w:rsidRPr="000D0CB3">
        <w:t>Sello Club</w:t>
      </w:r>
    </w:p>
    <w:sectPr w:rsidR="000D0CB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C449D" w14:textId="77777777" w:rsidR="00DA5872" w:rsidRDefault="00DA5872" w:rsidP="00F75440">
      <w:pPr>
        <w:spacing w:after="0" w:line="240" w:lineRule="auto"/>
      </w:pPr>
      <w:r>
        <w:separator/>
      </w:r>
    </w:p>
  </w:endnote>
  <w:endnote w:type="continuationSeparator" w:id="0">
    <w:p w14:paraId="44599DBC" w14:textId="77777777" w:rsidR="00DA5872" w:rsidRDefault="00DA5872" w:rsidP="00F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5460A" w14:textId="77777777" w:rsidR="00DA5872" w:rsidRDefault="00DA5872" w:rsidP="00F75440">
      <w:pPr>
        <w:spacing w:after="0" w:line="240" w:lineRule="auto"/>
      </w:pPr>
      <w:r>
        <w:separator/>
      </w:r>
    </w:p>
  </w:footnote>
  <w:footnote w:type="continuationSeparator" w:id="0">
    <w:p w14:paraId="0B40842D" w14:textId="77777777" w:rsidR="00DA5872" w:rsidRDefault="00DA5872" w:rsidP="00F7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AEC36" w14:textId="5E42F286" w:rsidR="00F75440" w:rsidRDefault="00F75440">
    <w:pPr>
      <w:pStyle w:val="Encabezado"/>
    </w:pPr>
    <w:r>
      <w:rPr>
        <w:noProof/>
      </w:rPr>
      <w:drawing>
        <wp:inline distT="0" distB="0" distL="0" distR="0" wp14:anchorId="6E9A93D8" wp14:editId="4A1AE4BA">
          <wp:extent cx="600075" cy="7429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4001"/>
    <w:multiLevelType w:val="hybridMultilevel"/>
    <w:tmpl w:val="2FE4B3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FFB"/>
    <w:multiLevelType w:val="hybridMultilevel"/>
    <w:tmpl w:val="D36C583A"/>
    <w:lvl w:ilvl="0" w:tplc="6B02C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5FF6"/>
    <w:multiLevelType w:val="hybridMultilevel"/>
    <w:tmpl w:val="040ED5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B3BB5"/>
    <w:multiLevelType w:val="hybridMultilevel"/>
    <w:tmpl w:val="90826B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5517"/>
    <w:multiLevelType w:val="hybridMultilevel"/>
    <w:tmpl w:val="08725C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07B0A"/>
    <w:multiLevelType w:val="hybridMultilevel"/>
    <w:tmpl w:val="B3EE4232"/>
    <w:lvl w:ilvl="0" w:tplc="BAEEE8E8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015518"/>
    <w:multiLevelType w:val="hybridMultilevel"/>
    <w:tmpl w:val="79C269A8"/>
    <w:lvl w:ilvl="0" w:tplc="DFEAD5EC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3A69C6"/>
    <w:multiLevelType w:val="hybridMultilevel"/>
    <w:tmpl w:val="673027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31678C"/>
    <w:multiLevelType w:val="multilevel"/>
    <w:tmpl w:val="552A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56042"/>
    <w:multiLevelType w:val="hybridMultilevel"/>
    <w:tmpl w:val="65AAB1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716E6"/>
    <w:multiLevelType w:val="hybridMultilevel"/>
    <w:tmpl w:val="511881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057425">
    <w:abstractNumId w:val="7"/>
  </w:num>
  <w:num w:numId="2" w16cid:durableId="1206791204">
    <w:abstractNumId w:val="4"/>
  </w:num>
  <w:num w:numId="3" w16cid:durableId="20901491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9164454">
    <w:abstractNumId w:val="2"/>
  </w:num>
  <w:num w:numId="5" w16cid:durableId="1061749378">
    <w:abstractNumId w:val="5"/>
  </w:num>
  <w:num w:numId="6" w16cid:durableId="294022578">
    <w:abstractNumId w:val="8"/>
  </w:num>
  <w:num w:numId="7" w16cid:durableId="1330644566">
    <w:abstractNumId w:val="1"/>
  </w:num>
  <w:num w:numId="8" w16cid:durableId="936713731">
    <w:abstractNumId w:val="10"/>
  </w:num>
  <w:num w:numId="9" w16cid:durableId="1673491437">
    <w:abstractNumId w:val="0"/>
  </w:num>
  <w:num w:numId="10" w16cid:durableId="581988021">
    <w:abstractNumId w:val="9"/>
  </w:num>
  <w:num w:numId="11" w16cid:durableId="401374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40"/>
    <w:rsid w:val="00027DF8"/>
    <w:rsid w:val="00035163"/>
    <w:rsid w:val="00035FEF"/>
    <w:rsid w:val="000865BD"/>
    <w:rsid w:val="000A4C7B"/>
    <w:rsid w:val="000D0CB3"/>
    <w:rsid w:val="000E00F3"/>
    <w:rsid w:val="000E4A41"/>
    <w:rsid w:val="0010627A"/>
    <w:rsid w:val="00192BE3"/>
    <w:rsid w:val="001E41E4"/>
    <w:rsid w:val="002463F3"/>
    <w:rsid w:val="002F6F16"/>
    <w:rsid w:val="00381ABA"/>
    <w:rsid w:val="003A78D6"/>
    <w:rsid w:val="003B16C5"/>
    <w:rsid w:val="0043129D"/>
    <w:rsid w:val="004A34C6"/>
    <w:rsid w:val="00503617"/>
    <w:rsid w:val="00506FF4"/>
    <w:rsid w:val="0053604B"/>
    <w:rsid w:val="00537F52"/>
    <w:rsid w:val="00541C87"/>
    <w:rsid w:val="0054439A"/>
    <w:rsid w:val="005722D3"/>
    <w:rsid w:val="005B58E7"/>
    <w:rsid w:val="005F0368"/>
    <w:rsid w:val="00685B7A"/>
    <w:rsid w:val="006A3158"/>
    <w:rsid w:val="006D35AC"/>
    <w:rsid w:val="00777BE9"/>
    <w:rsid w:val="00785103"/>
    <w:rsid w:val="0083796B"/>
    <w:rsid w:val="0086076E"/>
    <w:rsid w:val="008A4274"/>
    <w:rsid w:val="008D19A6"/>
    <w:rsid w:val="008F2F55"/>
    <w:rsid w:val="009060A4"/>
    <w:rsid w:val="009111D0"/>
    <w:rsid w:val="00953FFD"/>
    <w:rsid w:val="00A14740"/>
    <w:rsid w:val="00A65B41"/>
    <w:rsid w:val="00A87C72"/>
    <w:rsid w:val="00AC6AB9"/>
    <w:rsid w:val="00BF4E5F"/>
    <w:rsid w:val="00C11294"/>
    <w:rsid w:val="00C16965"/>
    <w:rsid w:val="00C2423C"/>
    <w:rsid w:val="00C470B1"/>
    <w:rsid w:val="00CB1C82"/>
    <w:rsid w:val="00CF5052"/>
    <w:rsid w:val="00D02482"/>
    <w:rsid w:val="00DA5872"/>
    <w:rsid w:val="00DB4B0E"/>
    <w:rsid w:val="00E67002"/>
    <w:rsid w:val="00EB28FE"/>
    <w:rsid w:val="00ED36E9"/>
    <w:rsid w:val="00F305DE"/>
    <w:rsid w:val="00F4416B"/>
    <w:rsid w:val="00F50743"/>
    <w:rsid w:val="00F75440"/>
    <w:rsid w:val="00F93CF4"/>
    <w:rsid w:val="00F971B1"/>
    <w:rsid w:val="00F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6FD53"/>
  <w15:chartTrackingRefBased/>
  <w15:docId w15:val="{6F002B5F-742D-4E54-A350-6022346F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4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544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5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44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75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440"/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A87C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87C7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 BARRADO</dc:creator>
  <cp:keywords/>
  <dc:description/>
  <cp:lastModifiedBy>Ana Ballesteros Barrado</cp:lastModifiedBy>
  <cp:revision>2</cp:revision>
  <dcterms:created xsi:type="dcterms:W3CDTF">2024-06-20T23:01:00Z</dcterms:created>
  <dcterms:modified xsi:type="dcterms:W3CDTF">2024-06-20T23:01:00Z</dcterms:modified>
</cp:coreProperties>
</file>