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E436C8">
      <w:pPr>
        <w:pStyle w:val="BodyText"/>
        <w:rPr>
          <w:rFonts w:ascii="Times New Roman"/>
          <w:b w:val="0"/>
          <w:sz w:val="20"/>
        </w:rPr>
      </w:pPr>
    </w:p>
    <w:p w:rsidR="00E436C8" w:rsidP="00032594">
      <w:pPr>
        <w:pStyle w:val="Title"/>
        <w:ind w:left="0"/>
        <w:jc w:val="center"/>
      </w:pPr>
      <w:r>
        <w:t>Anexo</w:t>
      </w:r>
      <w:r>
        <w:rPr>
          <w:spacing w:val="-2"/>
        </w:rPr>
        <w:t xml:space="preserve"> </w:t>
      </w:r>
      <w:r>
        <w:t>VIII.</w:t>
      </w:r>
      <w:r>
        <w:rPr>
          <w:spacing w:val="-2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deportista</w:t>
      </w:r>
    </w:p>
    <w:p w:rsidR="00E436C8" w:rsidRPr="00032594" w:rsidP="00032594">
      <w:pPr>
        <w:spacing w:before="139"/>
        <w:ind w:left="3924" w:right="394" w:hanging="3488"/>
        <w:rPr>
          <w:b/>
          <w:i/>
          <w:sz w:val="16"/>
        </w:rPr>
      </w:pPr>
      <w:r>
        <w:rPr>
          <w:b/>
          <w:sz w:val="16"/>
        </w:rPr>
        <w:t>(</w:t>
      </w:r>
      <w:r>
        <w:rPr>
          <w:b/>
          <w:i/>
          <w:sz w:val="16"/>
        </w:rPr>
        <w:t>La falsedad en los datos aportados o la falta de documentación adicional anulará automáticamente la solicitud del deportista)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(No rellenar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las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zonas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sombreadas)</w:t>
      </w:r>
    </w:p>
    <w:p w:rsidR="00E436C8">
      <w:pPr>
        <w:pStyle w:val="BodyText"/>
        <w:spacing w:before="1"/>
        <w:rPr>
          <w:i/>
          <w:sz w:val="19"/>
        </w:rPr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4"/>
        <w:gridCol w:w="6043"/>
      </w:tblGrid>
      <w:tr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10207" w:type="dxa"/>
            <w:gridSpan w:val="2"/>
            <w:shd w:val="clear" w:color="auto" w:fill="D9D9D9"/>
          </w:tcPr>
          <w:p w:rsidR="00E436C8">
            <w:pPr>
              <w:pStyle w:val="TableParagraph"/>
              <w:spacing w:before="54"/>
              <w:ind w:left="3120" w:right="3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DEPORTISTA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DNI/TARJETA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PASAPORTE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38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APELLIDO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AUTÓNOMA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37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TARJETA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 SOCIAL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MÓVIL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37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CODIGO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6C8">
      <w:pPr>
        <w:pStyle w:val="BodyText"/>
        <w:rPr>
          <w:i/>
          <w:sz w:val="20"/>
        </w:rPr>
      </w:pPr>
    </w:p>
    <w:p w:rsidR="00E436C8">
      <w:pPr>
        <w:pStyle w:val="BodyText"/>
        <w:spacing w:before="1"/>
        <w:rPr>
          <w:i/>
          <w:sz w:val="13"/>
        </w:rPr>
      </w:pPr>
    </w:p>
    <w:tbl>
      <w:tblPr>
        <w:tblStyle w:val="TableNormal0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3401"/>
        <w:gridCol w:w="3401"/>
      </w:tblGrid>
      <w:tr>
        <w:tblPrEx>
          <w:tblW w:w="0" w:type="auto"/>
          <w:tblInd w:w="15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30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line="210" w:lineRule="exact"/>
              <w:ind w:right="8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SOLICITUD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PLAZA</w:t>
            </w:r>
          </w:p>
        </w:tc>
        <w:tc>
          <w:tcPr>
            <w:tcW w:w="6802" w:type="dxa"/>
            <w:gridSpan w:val="2"/>
            <w:tcBorders>
              <w:top w:val="nil"/>
              <w:bottom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227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9" w:lineRule="exact"/>
              <w:ind w:left="1373" w:right="1367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1175"/>
        </w:trPr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>
        <w:tblPrEx>
          <w:tblW w:w="0" w:type="auto"/>
          <w:tblInd w:w="151" w:type="dxa"/>
          <w:tblLayout w:type="fixed"/>
          <w:tblLook w:val="01E0"/>
        </w:tblPrEx>
        <w:trPr>
          <w:trHeight w:val="225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right="809"/>
              <w:jc w:val="right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</w:p>
        </w:tc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left="498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PADRE/TUTOR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LEGAL</w:t>
            </w:r>
          </w:p>
        </w:tc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left="949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MADRE</w:t>
            </w:r>
          </w:p>
        </w:tc>
      </w:tr>
    </w:tbl>
    <w:p w:rsidR="00E436C8">
      <w:pPr>
        <w:spacing w:line="197" w:lineRule="exact"/>
        <w:rPr>
          <w:sz w:val="18"/>
        </w:rPr>
        <w:sectPr w:rsidSect="00032594">
          <w:headerReference w:type="default" r:id="rId4"/>
          <w:footerReference w:type="default" r:id="rId5"/>
          <w:type w:val="continuous"/>
          <w:pgSz w:w="11910" w:h="16850"/>
          <w:pgMar w:top="1985" w:right="840" w:bottom="3200" w:left="600" w:header="720" w:footer="3001" w:gutter="0"/>
          <w:pgNumType w:start="1"/>
          <w:cols w:space="720"/>
        </w:sectPr>
      </w:pPr>
    </w:p>
    <w:tbl>
      <w:tblPr>
        <w:tblStyle w:val="TableNormal0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4"/>
        <w:gridCol w:w="6043"/>
      </w:tblGrid>
      <w:tr>
        <w:tblPrEx>
          <w:tblW w:w="0" w:type="auto"/>
          <w:tblInd w:w="1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10207" w:type="dxa"/>
            <w:gridSpan w:val="2"/>
            <w:shd w:val="clear" w:color="auto" w:fill="D9D9D9"/>
          </w:tcPr>
          <w:p w:rsidR="00E436C8">
            <w:pPr>
              <w:pStyle w:val="TableParagraph"/>
              <w:spacing w:before="54"/>
              <w:ind w:left="3117" w:right="3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PADRES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DEPORTISTA</w:t>
            </w:r>
            <w:r w:rsidR="00032594">
              <w:rPr>
                <w:rFonts w:ascii="Arial"/>
                <w:b/>
                <w:sz w:val="20"/>
              </w:rPr>
              <w:t xml:space="preserve"> (Menores de edad)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10207" w:type="dxa"/>
            <w:gridSpan w:val="2"/>
            <w:shd w:val="clear" w:color="auto" w:fill="D9D9D9"/>
          </w:tcPr>
          <w:p w:rsidR="00E436C8">
            <w:pPr>
              <w:pStyle w:val="TableParagraph"/>
              <w:spacing w:before="54"/>
              <w:ind w:left="3120" w:right="3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PADRE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DEPORTISTA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DNI/TARJETA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37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TELÉFONO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37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10207" w:type="dxa"/>
            <w:gridSpan w:val="2"/>
            <w:shd w:val="clear" w:color="auto" w:fill="D9D9D9"/>
          </w:tcPr>
          <w:p w:rsidR="00E436C8">
            <w:pPr>
              <w:pStyle w:val="TableParagraph"/>
              <w:spacing w:before="54"/>
              <w:ind w:left="3120" w:right="3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MADRE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DEPORTISTA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DNI/TARJETA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38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TELÉFONO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37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6043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6C8">
      <w:pPr>
        <w:pStyle w:val="BodyText"/>
        <w:rPr>
          <w:i/>
          <w:sz w:val="20"/>
        </w:rPr>
      </w:pPr>
    </w:p>
    <w:tbl>
      <w:tblPr>
        <w:tblStyle w:val="TableNormal0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3401"/>
        <w:gridCol w:w="3401"/>
      </w:tblGrid>
      <w:tr>
        <w:tblPrEx>
          <w:tblW w:w="0" w:type="auto"/>
          <w:tblInd w:w="15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30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line="210" w:lineRule="exact"/>
              <w:ind w:right="8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SOLICITUD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PLAZA</w:t>
            </w:r>
          </w:p>
        </w:tc>
        <w:tc>
          <w:tcPr>
            <w:tcW w:w="6802" w:type="dxa"/>
            <w:gridSpan w:val="2"/>
            <w:tcBorders>
              <w:top w:val="nil"/>
              <w:bottom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227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9" w:lineRule="exact"/>
              <w:ind w:left="1373" w:right="1367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1175"/>
        </w:trPr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225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right="809"/>
              <w:jc w:val="right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</w:p>
        </w:tc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left="498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PADRE/TUTOR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LEGAL</w:t>
            </w:r>
          </w:p>
        </w:tc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left="949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MADRE</w:t>
            </w:r>
          </w:p>
        </w:tc>
      </w:tr>
    </w:tbl>
    <w:p w:rsidR="00E436C8">
      <w:pPr>
        <w:spacing w:line="197" w:lineRule="exact"/>
        <w:rPr>
          <w:sz w:val="18"/>
        </w:rPr>
        <w:sectPr w:rsidSect="00032594">
          <w:headerReference w:type="default" r:id="rId6"/>
          <w:footerReference w:type="default" r:id="rId7"/>
          <w:pgSz w:w="11910" w:h="16850"/>
          <w:pgMar w:top="2410" w:right="840" w:bottom="3200" w:left="600" w:header="1" w:footer="3001" w:gutter="0"/>
          <w:cols w:space="720"/>
        </w:sectPr>
      </w:pPr>
    </w:p>
    <w:tbl>
      <w:tblPr>
        <w:tblStyle w:val="TableNormal0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7"/>
      </w:tblGrid>
      <w:tr w:rsidTr="00032594">
        <w:tblPrEx>
          <w:tblW w:w="0" w:type="auto"/>
          <w:tblInd w:w="12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10207" w:type="dxa"/>
            <w:shd w:val="clear" w:color="auto" w:fill="D9D9D9"/>
          </w:tcPr>
          <w:p w:rsidR="00E436C8">
            <w:pPr>
              <w:pStyle w:val="TableParagraph"/>
              <w:spacing w:before="54"/>
              <w:ind w:left="4190" w:right="41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TÉCNICOS</w:t>
            </w:r>
          </w:p>
        </w:tc>
      </w:tr>
    </w:tbl>
    <w:p w:rsidR="00E436C8">
      <w:pPr>
        <w:pStyle w:val="BodyText"/>
        <w:spacing w:before="7"/>
        <w:rPr>
          <w:i/>
          <w:sz w:val="29"/>
        </w:rPr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717"/>
        <w:gridCol w:w="2098"/>
        <w:gridCol w:w="3260"/>
      </w:tblGrid>
      <w:tr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213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PLAZA</w:t>
            </w:r>
          </w:p>
        </w:tc>
        <w:tc>
          <w:tcPr>
            <w:tcW w:w="2717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</w:p>
        </w:tc>
        <w:tc>
          <w:tcPr>
            <w:tcW w:w="3260" w:type="dxa"/>
            <w:shd w:val="clear" w:color="auto" w:fill="D9D9D9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213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MOTIVO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2717" w:type="dxa"/>
            <w:shd w:val="clear" w:color="auto" w:fill="D9D9D9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3260" w:type="dxa"/>
            <w:shd w:val="clear" w:color="auto" w:fill="D9D9D9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6C8">
      <w:pPr>
        <w:pStyle w:val="BodyText"/>
        <w:spacing w:before="2"/>
        <w:rPr>
          <w:i/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219710</wp:posOffset>
                </wp:positionV>
                <wp:extent cx="6482080" cy="220980"/>
                <wp:effectExtent l="0" t="0" r="0" b="0"/>
                <wp:wrapTopAndBottom/>
                <wp:docPr id="8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209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C8">
                            <w:pPr>
                              <w:spacing w:before="54"/>
                              <w:ind w:left="2363" w:right="23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ACADÉMICOS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(SOLO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DEPORTISTAS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INTERNOS)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5" type="#_x0000_t202" style="width:510.4pt;height:17.4pt;margin-top:17.3pt;margin-left:35.4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3120" fillcolor="#d9d9d9" strokeweight="0.48pt">
                <v:textbox inset="0,0,0,0">
                  <w:txbxContent>
                    <w:p w:rsidR="00E436C8">
                      <w:pPr>
                        <w:spacing w:before="54"/>
                        <w:ind w:left="2363" w:right="23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DATOS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ACADÉMICOS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(SOLO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DEPORTISTAS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INTERNOS)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436C8">
      <w:pPr>
        <w:pStyle w:val="BodyText"/>
        <w:spacing w:before="1"/>
        <w:rPr>
          <w:i/>
          <w:sz w:val="27"/>
        </w:rPr>
      </w:pPr>
    </w:p>
    <w:tbl>
      <w:tblPr>
        <w:tblStyle w:val="TableNormal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4"/>
        <w:gridCol w:w="2784"/>
        <w:gridCol w:w="400"/>
        <w:gridCol w:w="542"/>
        <w:gridCol w:w="395"/>
        <w:gridCol w:w="1921"/>
      </w:tblGrid>
      <w:tr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13"/>
              </w:rPr>
            </w:pPr>
            <w:r>
              <w:rPr>
                <w:sz w:val="20"/>
              </w:rPr>
              <w:t>ESTUDIOS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DESEA HACER</w:t>
            </w:r>
            <w:r>
              <w:rPr>
                <w:position w:val="6"/>
                <w:sz w:val="13"/>
              </w:rPr>
              <w:t>1</w:t>
            </w:r>
          </w:p>
        </w:tc>
        <w:tc>
          <w:tcPr>
            <w:tcW w:w="6042" w:type="dxa"/>
            <w:gridSpan w:val="5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22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13"/>
              </w:rPr>
            </w:pPr>
            <w:r>
              <w:rPr>
                <w:sz w:val="20"/>
              </w:rPr>
              <w:t>CURSO 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EMPEZAR</w:t>
            </w:r>
            <w:r>
              <w:rPr>
                <w:position w:val="6"/>
                <w:sz w:val="13"/>
              </w:rPr>
              <w:t>1</w:t>
            </w:r>
          </w:p>
        </w:tc>
        <w:tc>
          <w:tcPr>
            <w:tcW w:w="6042" w:type="dxa"/>
            <w:gridSpan w:val="5"/>
            <w:tcBorders>
              <w:bottom w:val="single" w:sz="18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05"/>
        </w:trPr>
        <w:tc>
          <w:tcPr>
            <w:tcW w:w="6948" w:type="dxa"/>
            <w:gridSpan w:val="2"/>
            <w:shd w:val="clear" w:color="auto" w:fill="D9D9D9"/>
          </w:tcPr>
          <w:p w:rsidR="00E436C8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¿REPITIÓ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CURSO?</w:t>
            </w:r>
          </w:p>
        </w:tc>
        <w:tc>
          <w:tcPr>
            <w:tcW w:w="400" w:type="dxa"/>
            <w:tcBorders>
              <w:top w:val="single" w:sz="12" w:space="0" w:color="000000"/>
              <w:bottom w:val="single" w:sz="8" w:space="0" w:color="000000"/>
              <w:right w:val="thinThickMediumGap" w:sz="4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left w:val="thickThinMediumGap" w:sz="4" w:space="0" w:color="000000"/>
              <w:right w:val="thickThinMediumGap" w:sz="4" w:space="0" w:color="000000"/>
            </w:tcBorders>
            <w:shd w:val="clear" w:color="auto" w:fill="D9D9D9"/>
          </w:tcPr>
          <w:p w:rsidR="00E436C8">
            <w:pPr>
              <w:pStyle w:val="TableParagraph"/>
              <w:spacing w:before="37"/>
              <w:ind w:left="122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395" w:type="dxa"/>
            <w:tcBorders>
              <w:top w:val="single" w:sz="8" w:space="0" w:color="000000"/>
              <w:left w:val="thinThickMediumGap" w:sz="4" w:space="0" w:color="000000"/>
              <w:bottom w:val="single" w:sz="12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  <w:shd w:val="clear" w:color="auto" w:fill="D9D9D9"/>
          </w:tcPr>
          <w:p w:rsidR="00E436C8">
            <w:pPr>
              <w:pStyle w:val="TableParagraph"/>
              <w:spacing w:before="37"/>
              <w:ind w:left="14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22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ÚLTIMOS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</w:p>
        </w:tc>
        <w:tc>
          <w:tcPr>
            <w:tcW w:w="6042" w:type="dxa"/>
            <w:gridSpan w:val="5"/>
            <w:tcBorders>
              <w:top w:val="single" w:sz="18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37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CENTRO ACADÉMICO</w:t>
            </w:r>
          </w:p>
        </w:tc>
        <w:tc>
          <w:tcPr>
            <w:tcW w:w="6042" w:type="dxa"/>
            <w:gridSpan w:val="5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3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</w:p>
        </w:tc>
        <w:tc>
          <w:tcPr>
            <w:tcW w:w="6042" w:type="dxa"/>
            <w:gridSpan w:val="5"/>
            <w:tcBorders>
              <w:bottom w:val="single" w:sz="12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20"/>
        </w:trPr>
        <w:tc>
          <w:tcPr>
            <w:tcW w:w="6948" w:type="dxa"/>
            <w:gridSpan w:val="2"/>
            <w:shd w:val="clear" w:color="auto" w:fill="D9D9D9"/>
          </w:tcPr>
          <w:p w:rsidR="00E436C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¿REPITIÓ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CURSO?</w:t>
            </w:r>
          </w:p>
        </w:tc>
        <w:tc>
          <w:tcPr>
            <w:tcW w:w="400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:rsidR="00E436C8">
            <w:pPr>
              <w:pStyle w:val="TableParagraph"/>
              <w:spacing w:before="44"/>
              <w:ind w:left="115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395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  <w:shd w:val="clear" w:color="auto" w:fill="D9D9D9"/>
          </w:tcPr>
          <w:p w:rsidR="00E436C8">
            <w:pPr>
              <w:pStyle w:val="TableParagraph"/>
              <w:spacing w:before="44"/>
              <w:ind w:left="14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3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ASIGNATURA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042" w:type="dxa"/>
            <w:gridSpan w:val="5"/>
            <w:tcBorders>
              <w:top w:val="single" w:sz="12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val="340"/>
        </w:trPr>
        <w:tc>
          <w:tcPr>
            <w:tcW w:w="4164" w:type="dxa"/>
            <w:shd w:val="clear" w:color="auto" w:fill="D9D9D9"/>
          </w:tcPr>
          <w:p w:rsidR="00E436C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ASIGNATURA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42" w:type="dxa"/>
            <w:gridSpan w:val="5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6C8">
      <w:pPr>
        <w:pStyle w:val="BodyText"/>
        <w:spacing w:before="4"/>
        <w:rPr>
          <w:i/>
          <w:sz w:val="22"/>
        </w:rPr>
      </w:pPr>
    </w:p>
    <w:p w:rsidR="00E436C8">
      <w:pPr>
        <w:pStyle w:val="Heading1"/>
        <w:tabs>
          <w:tab w:val="left" w:pos="739"/>
        </w:tabs>
        <w:spacing w:before="93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45720</wp:posOffset>
                </wp:positionV>
                <wp:extent cx="172720" cy="172085"/>
                <wp:effectExtent l="0" t="0" r="0" b="0"/>
                <wp:wrapNone/>
                <wp:docPr id="8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72720" cy="172085"/>
                          <a:chOff x="966" y="72"/>
                          <a:chExt cx="272" cy="271"/>
                        </a:xfrm>
                      </wpg:grpSpPr>
                      <wps:wsp xmlns:wps="http://schemas.microsoft.com/office/word/2010/wordprocessingShape">
                        <wps:cNvPr id="87" name="Freeform 7"/>
                        <wps:cNvSpPr/>
                        <wps:spPr bwMode="auto">
                          <a:xfrm>
                            <a:off x="1230" y="83"/>
                            <a:ext cx="8" cy="250"/>
                          </a:xfrm>
                          <a:custGeom>
                            <a:avLst/>
                            <a:gdLst>
                              <a:gd name="T0" fmla="+- 0 1238 1231"/>
                              <a:gd name="T1" fmla="*/ T0 w 8"/>
                              <a:gd name="T2" fmla="+- 0 84 84"/>
                              <a:gd name="T3" fmla="*/ 84 h 250"/>
                              <a:gd name="T4" fmla="+- 0 1231 1231"/>
                              <a:gd name="T5" fmla="*/ T4 w 8"/>
                              <a:gd name="T6" fmla="+- 0 84 84"/>
                              <a:gd name="T7" fmla="*/ 84 h 250"/>
                              <a:gd name="T8" fmla="+- 0 1231 1231"/>
                              <a:gd name="T9" fmla="*/ T8 w 8"/>
                              <a:gd name="T10" fmla="+- 0 93 84"/>
                              <a:gd name="T11" fmla="*/ 93 h 250"/>
                              <a:gd name="T12" fmla="+- 0 1231 1231"/>
                              <a:gd name="T13" fmla="*/ T12 w 8"/>
                              <a:gd name="T14" fmla="+- 0 324 84"/>
                              <a:gd name="T15" fmla="*/ 324 h 250"/>
                              <a:gd name="T16" fmla="+- 0 1231 1231"/>
                              <a:gd name="T17" fmla="*/ T16 w 8"/>
                              <a:gd name="T18" fmla="+- 0 333 84"/>
                              <a:gd name="T19" fmla="*/ 333 h 250"/>
                              <a:gd name="T20" fmla="+- 0 1238 1231"/>
                              <a:gd name="T21" fmla="*/ T20 w 8"/>
                              <a:gd name="T22" fmla="+- 0 333 84"/>
                              <a:gd name="T23" fmla="*/ 333 h 250"/>
                              <a:gd name="T24" fmla="+- 0 1238 1231"/>
                              <a:gd name="T25" fmla="*/ T24 w 8"/>
                              <a:gd name="T26" fmla="+- 0 324 84"/>
                              <a:gd name="T27" fmla="*/ 324 h 250"/>
                              <a:gd name="T28" fmla="+- 0 1238 1231"/>
                              <a:gd name="T29" fmla="*/ T28 w 8"/>
                              <a:gd name="T30" fmla="+- 0 93 84"/>
                              <a:gd name="T31" fmla="*/ 93 h 250"/>
                              <a:gd name="T32" fmla="+- 0 1238 1231"/>
                              <a:gd name="T33" fmla="*/ T32 w 8"/>
                              <a:gd name="T34" fmla="+- 0 84 84"/>
                              <a:gd name="T35" fmla="*/ 84 h 25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fill="norm" h="250" w="8" stroke="1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7" y="249"/>
                                </a:lnTo>
                                <a:lnTo>
                                  <a:pt x="7" y="240"/>
                                </a:lnTo>
                                <a:lnTo>
                                  <a:pt x="7" y="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6" y="81"/>
                            <a:ext cx="245" cy="2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width:13.6pt;height:13.55pt;margin-top:3.6pt;margin-left:48.3pt;mso-position-horizontal-relative:page;position:absolute;z-index:-251657216" coordorigin="966,72" coordsize="272,271">
                <v:shape id="Freeform 7" o:spid="_x0000_s1027" style="width:8;height:250;left:1230;mso-wrap-style:square;position:absolute;top:83;v-text-anchor:top;visibility:visible" coordsize="8,250" path="m7,l,,,9,,240l,249l7,249l7,240l7,9,7,xe" fillcolor="black" stroked="f">
                  <v:path arrowok="t" o:connecttype="custom" o:connectlocs="7,84;0,84;0,93;0,324;0,333;7,333;7,324;7,93;7,84" o:connectangles="0,0,0,0,0,0,0,0,0"/>
                </v:shape>
                <v:rect id="Rectangle 6" o:spid="_x0000_s1028" style="width:245;height:251;left:976;mso-wrap-style:square;position:absolute;top:81;v-text-anchor:top;visibility:visible" filled="f" strokeweight="1pt"/>
              </v:group>
            </w:pict>
          </mc:Fallback>
        </mc:AlternateContent>
      </w:r>
      <w:r w:rsidR="009F384F">
        <w:rPr>
          <w:rFonts w:ascii="Arial MT" w:hAnsi="Arial MT"/>
          <w:b w:val="0"/>
          <w:position w:val="6"/>
          <w:sz w:val="13"/>
        </w:rPr>
        <w:t>1</w:t>
      </w:r>
      <w:r w:rsidR="009F384F">
        <w:rPr>
          <w:rFonts w:ascii="Arial MT" w:hAnsi="Arial MT"/>
          <w:b w:val="0"/>
          <w:position w:val="6"/>
          <w:sz w:val="13"/>
        </w:rPr>
        <w:tab/>
      </w:r>
      <w:r w:rsidR="009F384F">
        <w:t>Deseo</w:t>
      </w:r>
      <w:r w:rsidR="009F384F">
        <w:rPr>
          <w:spacing w:val="-5"/>
        </w:rPr>
        <w:t xml:space="preserve"> </w:t>
      </w:r>
      <w:r w:rsidR="009F384F">
        <w:t>incorporarme</w:t>
      </w:r>
      <w:r w:rsidR="009F384F">
        <w:rPr>
          <w:spacing w:val="-5"/>
        </w:rPr>
        <w:t xml:space="preserve"> </w:t>
      </w:r>
      <w:r w:rsidR="009F384F">
        <w:t>al</w:t>
      </w:r>
      <w:r w:rsidR="009F384F">
        <w:rPr>
          <w:spacing w:val="-3"/>
        </w:rPr>
        <w:t xml:space="preserve"> </w:t>
      </w:r>
      <w:r w:rsidR="009F384F">
        <w:t>Programa</w:t>
      </w:r>
      <w:r w:rsidR="009F384F">
        <w:rPr>
          <w:spacing w:val="-6"/>
        </w:rPr>
        <w:t xml:space="preserve"> </w:t>
      </w:r>
      <w:r w:rsidR="009F384F">
        <w:t>de</w:t>
      </w:r>
      <w:r w:rsidR="009F384F">
        <w:rPr>
          <w:spacing w:val="-3"/>
        </w:rPr>
        <w:t xml:space="preserve"> </w:t>
      </w:r>
      <w:r w:rsidR="009F384F">
        <w:t>Tecnificación</w:t>
      </w:r>
      <w:r w:rsidR="009F384F">
        <w:rPr>
          <w:spacing w:val="-2"/>
        </w:rPr>
        <w:t xml:space="preserve"> </w:t>
      </w:r>
      <w:r w:rsidR="009F384F">
        <w:t>Deportiva</w:t>
      </w:r>
      <w:r w:rsidR="009F384F">
        <w:rPr>
          <w:spacing w:val="-4"/>
        </w:rPr>
        <w:t xml:space="preserve"> </w:t>
      </w:r>
      <w:r w:rsidR="009F384F">
        <w:t>Integrada</w:t>
      </w:r>
      <w:r w:rsidR="009F384F">
        <w:rPr>
          <w:spacing w:val="-5"/>
        </w:rPr>
        <w:t xml:space="preserve"> </w:t>
      </w:r>
      <w:r w:rsidR="009F384F">
        <w:t>desarrollado</w:t>
      </w:r>
      <w:r w:rsidR="009F384F">
        <w:rPr>
          <w:spacing w:val="-2"/>
        </w:rPr>
        <w:t xml:space="preserve"> </w:t>
      </w:r>
      <w:r w:rsidR="009F384F">
        <w:t>en</w:t>
      </w:r>
      <w:r w:rsidR="009F384F">
        <w:rPr>
          <w:spacing w:val="-5"/>
        </w:rPr>
        <w:t xml:space="preserve"> </w:t>
      </w:r>
      <w:r w:rsidR="009F384F">
        <w:t>el</w:t>
      </w:r>
      <w:r w:rsidR="009F384F">
        <w:rPr>
          <w:spacing w:val="-3"/>
        </w:rPr>
        <w:t xml:space="preserve"> </w:t>
      </w:r>
      <w:r w:rsidR="009F384F">
        <w:t>IES</w:t>
      </w:r>
    </w:p>
    <w:p w:rsidR="00E436C8">
      <w:pPr>
        <w:spacing w:before="10"/>
        <w:ind w:left="215"/>
        <w:rPr>
          <w:b/>
          <w:sz w:val="20"/>
        </w:rPr>
      </w:pPr>
      <w:r>
        <w:rPr>
          <w:b/>
          <w:sz w:val="20"/>
        </w:rPr>
        <w:t>“Antonio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Menárguez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Costa”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(solo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cursar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Bachillerato).</w:t>
      </w: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spacing w:before="7"/>
        <w:rPr>
          <w:sz w:val="22"/>
        </w:rPr>
      </w:pPr>
    </w:p>
    <w:tbl>
      <w:tblPr>
        <w:tblStyle w:val="TableNormal0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3401"/>
        <w:gridCol w:w="3401"/>
      </w:tblGrid>
      <w:tr>
        <w:tblPrEx>
          <w:tblW w:w="0" w:type="auto"/>
          <w:tblInd w:w="15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30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line="210" w:lineRule="exact"/>
              <w:ind w:right="8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SOLICITUD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PLAZA</w:t>
            </w:r>
          </w:p>
        </w:tc>
        <w:tc>
          <w:tcPr>
            <w:tcW w:w="6802" w:type="dxa"/>
            <w:gridSpan w:val="2"/>
            <w:tcBorders>
              <w:top w:val="nil"/>
              <w:bottom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227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9" w:lineRule="exact"/>
              <w:ind w:left="1373" w:right="1367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1175"/>
        </w:trPr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225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right="809"/>
              <w:jc w:val="right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</w:p>
        </w:tc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left="498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PADRE/TUTOR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LEGAL</w:t>
            </w:r>
          </w:p>
        </w:tc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left="949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MADRE</w:t>
            </w:r>
          </w:p>
        </w:tc>
      </w:tr>
    </w:tbl>
    <w:p w:rsidR="00E436C8">
      <w:pPr>
        <w:spacing w:line="197" w:lineRule="exact"/>
        <w:rPr>
          <w:sz w:val="18"/>
        </w:rPr>
        <w:sectPr w:rsidSect="00032594">
          <w:pgSz w:w="11910" w:h="16850"/>
          <w:pgMar w:top="2268" w:right="840" w:bottom="3220" w:left="600" w:header="1" w:footer="3001" w:gutter="0"/>
          <w:cols w:space="720"/>
        </w:sectPr>
      </w:pPr>
    </w:p>
    <w:tbl>
      <w:tblPr>
        <w:tblStyle w:val="TableNormal0"/>
        <w:tblW w:w="0" w:type="auto"/>
        <w:tblInd w:w="115" w:type="dxa"/>
        <w:tblLayout w:type="fixed"/>
        <w:tblLook w:val="01E0"/>
      </w:tblPr>
      <w:tblGrid>
        <w:gridCol w:w="691"/>
        <w:gridCol w:w="9058"/>
      </w:tblGrid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6C8">
            <w:pPr>
              <w:pStyle w:val="TableParagraph"/>
              <w:spacing w:before="50"/>
              <w:ind w:left="15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 APORTAR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30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8" w:type="dxa"/>
            <w:tcBorders>
              <w:top w:val="single" w:sz="4" w:space="0" w:color="000000"/>
              <w:bottom w:val="single" w:sz="4" w:space="0" w:color="000000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6C8" w:rsidP="00032594">
            <w:pPr>
              <w:pStyle w:val="TableParagraph"/>
              <w:spacing w:before="50"/>
              <w:ind w:left="1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TODOS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DEPORTISTAS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(OBLIGATORIO)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470"/>
        </w:trPr>
        <w:tc>
          <w:tcPr>
            <w:tcW w:w="9749" w:type="dxa"/>
            <w:gridSpan w:val="2"/>
            <w:tcBorders>
              <w:top w:val="single" w:sz="4" w:space="0" w:color="000000"/>
            </w:tcBorders>
          </w:tcPr>
          <w:p w:rsidR="00E436C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E436C8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8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9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Federativa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3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8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2022/Certificación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universidad.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8"/>
              <w:ind w:left="396"/>
              <w:rPr>
                <w:sz w:val="20"/>
              </w:rPr>
            </w:pPr>
            <w:r>
              <w:rPr>
                <w:sz w:val="20"/>
              </w:rPr>
              <w:t>Expediente/Certificación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académico/a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compulsado,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enseñanzas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691" w:type="dxa"/>
          </w:tcPr>
          <w:p w:rsidR="00E436C8">
            <w:pPr>
              <w:pStyle w:val="TableParagraph"/>
              <w:spacing w:before="19"/>
              <w:ind w:right="12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a.</w:t>
            </w:r>
          </w:p>
        </w:tc>
        <w:tc>
          <w:tcPr>
            <w:tcW w:w="9058" w:type="dxa"/>
          </w:tcPr>
          <w:p w:rsidR="00E436C8">
            <w:pPr>
              <w:pStyle w:val="TableParagraph"/>
              <w:spacing w:before="19"/>
              <w:ind w:left="13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Enseñanza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Secundaria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Obligatoria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Bachillerato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3"/>
        </w:trPr>
        <w:tc>
          <w:tcPr>
            <w:tcW w:w="691" w:type="dxa"/>
          </w:tcPr>
          <w:p w:rsidR="00E436C8">
            <w:pPr>
              <w:pStyle w:val="TableParagraph"/>
              <w:spacing w:before="18"/>
              <w:ind w:right="12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</w:t>
            </w:r>
          </w:p>
        </w:tc>
        <w:tc>
          <w:tcPr>
            <w:tcW w:w="9058" w:type="dxa"/>
          </w:tcPr>
          <w:p w:rsidR="00E436C8">
            <w:pPr>
              <w:pStyle w:val="TableParagraph"/>
              <w:spacing w:before="18"/>
              <w:ind w:left="13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Ciclos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Formación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Profesional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Básica,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Media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Superior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691" w:type="dxa"/>
          </w:tcPr>
          <w:p w:rsidR="00E436C8">
            <w:pPr>
              <w:pStyle w:val="TableParagraph"/>
              <w:spacing w:before="18"/>
              <w:ind w:right="13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c.</w:t>
            </w:r>
          </w:p>
        </w:tc>
        <w:tc>
          <w:tcPr>
            <w:tcW w:w="9058" w:type="dxa"/>
          </w:tcPr>
          <w:p w:rsidR="00E436C8">
            <w:pPr>
              <w:pStyle w:val="TableParagraph"/>
              <w:spacing w:before="18"/>
              <w:ind w:left="13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Universidad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9"/>
              <w:ind w:left="39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79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8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Tarjeta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7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21"/>
              <w:ind w:left="396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alergias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(opcional)</w:t>
            </w:r>
            <w:r>
              <w:rPr>
                <w:rFonts w:ascii="Arial"/>
                <w:b/>
                <w:sz w:val="20"/>
                <w:vertAlign w:val="superscript"/>
              </w:rPr>
              <w:t>1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9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padre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3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8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8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compulsada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incluyera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residente)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9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Familia.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3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8"/>
              <w:ind w:left="396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confundir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custodio),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284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8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 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confundir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custodio),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409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9"/>
              <w:ind w:left="39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padres divorciados,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custodia</w:t>
            </w:r>
          </w:p>
        </w:tc>
      </w:tr>
      <w:tr>
        <w:tblPrEx>
          <w:tblW w:w="0" w:type="auto"/>
          <w:tblInd w:w="115" w:type="dxa"/>
          <w:tblLayout w:type="fixed"/>
          <w:tblLook w:val="01E0"/>
        </w:tblPrEx>
        <w:trPr>
          <w:trHeight w:val="1301"/>
        </w:trPr>
        <w:tc>
          <w:tcPr>
            <w:tcW w:w="9749" w:type="dxa"/>
            <w:gridSpan w:val="2"/>
          </w:tcPr>
          <w:p w:rsidR="00E436C8">
            <w:pPr>
              <w:pStyle w:val="TableParagraph"/>
              <w:spacing w:before="149"/>
              <w:ind w:left="112" w:right="98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5"/>
                <w:sz w:val="20"/>
                <w:u w:val="thick"/>
              </w:rPr>
              <w:t>Nota: Si finalmente el deportista fuera admitido provisionalmente terminado el proceso, no se admitirá ninguna</w:t>
            </w:r>
            <w:r>
              <w:rPr>
                <w:rFonts w:ascii="Arial" w:hAnsi="Arial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  <w:u w:val="thick"/>
              </w:rPr>
              <w:t>aceptación de la plaza, y por tanto el deportista será admitido de manera definitiva, sin que todos los documentos</w:t>
            </w:r>
            <w:r>
              <w:rPr>
                <w:rFonts w:ascii="Arial" w:hAnsi="Arial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mencionados</w:t>
            </w:r>
            <w:r>
              <w:rPr>
                <w:rFonts w:ascii="Arial" w:hAnsi="Arial"/>
                <w:b/>
                <w:i/>
                <w:spacing w:val="15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anteriormente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acompañen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a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este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anexo.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En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particular</w:t>
            </w:r>
            <w:r>
              <w:rPr>
                <w:rFonts w:ascii="Arial" w:hAnsi="Arial"/>
                <w:b/>
                <w:i/>
                <w:spacing w:val="17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se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exige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que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los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documentos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5,6.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13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(en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su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caso),</w:t>
            </w:r>
            <w:r>
              <w:rPr>
                <w:rFonts w:ascii="Arial" w:hAnsi="Arial"/>
                <w:b/>
                <w:i/>
                <w:spacing w:val="16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14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(en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su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caso)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y</w:t>
            </w:r>
            <w:r>
              <w:rPr>
                <w:rFonts w:ascii="Arial" w:hAnsi="Arial"/>
                <w:b/>
                <w:i/>
                <w:spacing w:val="19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15</w:t>
            </w:r>
            <w:r>
              <w:rPr>
                <w:rFonts w:ascii="Arial" w:hAnsi="Arial"/>
                <w:b/>
                <w:i/>
                <w:spacing w:val="19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(en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su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caso),</w:t>
            </w:r>
            <w:r>
              <w:rPr>
                <w:rFonts w:ascii="Arial" w:hAnsi="Arial"/>
                <w:b/>
                <w:i/>
                <w:spacing w:val="17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sean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originales</w:t>
            </w:r>
            <w:r>
              <w:rPr>
                <w:rFonts w:ascii="Arial" w:hAnsi="Arial"/>
                <w:b/>
                <w:i/>
                <w:spacing w:val="19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o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fotocopias</w:t>
            </w:r>
            <w:r>
              <w:rPr>
                <w:rFonts w:ascii="Arial" w:hAnsi="Arial"/>
                <w:b/>
                <w:i/>
                <w:spacing w:val="19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compulsadas</w:t>
            </w:r>
            <w:r>
              <w:rPr>
                <w:rFonts w:ascii="Arial" w:hAnsi="Arial"/>
                <w:b/>
                <w:i/>
                <w:spacing w:val="19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enviadas</w:t>
            </w:r>
            <w:r>
              <w:rPr>
                <w:rFonts w:ascii="Arial" w:hAnsi="Arial"/>
                <w:b/>
                <w:i/>
                <w:spacing w:val="19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por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correo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o</w:t>
            </w:r>
            <w:r>
              <w:rPr>
                <w:rFonts w:ascii="Arial" w:hAnsi="Arial"/>
                <w:b/>
                <w:i/>
                <w:spacing w:val="2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empresa</w:t>
            </w:r>
            <w:r>
              <w:rPr>
                <w:rFonts w:ascii="Arial" w:hAnsi="Arial"/>
                <w:b/>
                <w:i/>
                <w:spacing w:val="19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de</w:t>
            </w:r>
            <w:r>
              <w:rPr>
                <w:rFonts w:ascii="Arial" w:hAnsi="Arial"/>
                <w:b/>
                <w:i/>
                <w:spacing w:val="19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  <w:u w:val="thick"/>
              </w:rPr>
              <w:t>mensajería</w:t>
            </w:r>
          </w:p>
          <w:p w:rsidR="00E436C8">
            <w:pPr>
              <w:pStyle w:val="TableParagraph"/>
              <w:spacing w:line="211" w:lineRule="exact"/>
              <w:ind w:left="112"/>
              <w:jc w:val="both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  <w:u w:val="thick"/>
              </w:rPr>
              <w:t>en</w:t>
            </w:r>
            <w:r>
              <w:rPr>
                <w:rFonts w:ascii="Arial"/>
                <w:b/>
                <w:i/>
                <w:spacing w:val="11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  <w:u w:val="thick"/>
              </w:rPr>
              <w:t>los</w:t>
            </w:r>
            <w:r>
              <w:rPr>
                <w:rFonts w:ascii="Arial"/>
                <w:b/>
                <w:i/>
                <w:spacing w:val="11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  <w:u w:val="thick"/>
              </w:rPr>
              <w:t>plazos</w:t>
            </w:r>
            <w:r>
              <w:rPr>
                <w:rFonts w:ascii="Arial"/>
                <w:b/>
                <w:i/>
                <w:spacing w:val="11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  <w:u w:val="thick"/>
              </w:rPr>
              <w:t>estipulados</w:t>
            </w:r>
            <w:r>
              <w:rPr>
                <w:rFonts w:ascii="Arial"/>
                <w:b/>
                <w:i/>
                <w:spacing w:val="10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  <w:u w:val="thick"/>
              </w:rPr>
              <w:t>en</w:t>
            </w:r>
            <w:r>
              <w:rPr>
                <w:rFonts w:ascii="Arial"/>
                <w:b/>
                <w:i/>
                <w:spacing w:val="11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  <w:u w:val="thick"/>
              </w:rPr>
              <w:t>esta</w:t>
            </w:r>
            <w:r>
              <w:rPr>
                <w:rFonts w:ascii="Arial"/>
                <w:b/>
                <w:i/>
                <w:spacing w:val="11"/>
                <w:w w:val="80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  <w:u w:val="thick"/>
              </w:rPr>
              <w:t>convocatoria.</w:t>
            </w:r>
          </w:p>
        </w:tc>
      </w:tr>
    </w:tbl>
    <w:p w:rsidR="00E436C8">
      <w:pPr>
        <w:pStyle w:val="BodyText"/>
        <w:spacing w:before="6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6236335</wp:posOffset>
                </wp:positionV>
                <wp:extent cx="150495" cy="158750"/>
                <wp:effectExtent l="0" t="0" r="0" b="0"/>
                <wp:wrapNone/>
                <wp:docPr id="8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50495" cy="158750"/>
                          <a:chOff x="1135" y="9821"/>
                          <a:chExt cx="237" cy="250"/>
                        </a:xfrm>
                      </wpg:grpSpPr>
                      <wps:wsp xmlns:wps="http://schemas.microsoft.com/office/word/2010/wordprocessingShape">
                        <wps:cNvPr id="84" name="AutoShape 4"/>
                        <wps:cNvSpPr/>
                        <wps:spPr bwMode="auto">
                          <a:xfrm>
                            <a:off x="1135" y="9820"/>
                            <a:ext cx="236" cy="250"/>
                          </a:xfrm>
                          <a:custGeom>
                            <a:avLst/>
                            <a:gdLst>
                              <a:gd name="T0" fmla="+- 0 1145 1135"/>
                              <a:gd name="T1" fmla="*/ T0 w 236"/>
                              <a:gd name="T2" fmla="+- 0 9821 9821"/>
                              <a:gd name="T3" fmla="*/ 9821 h 250"/>
                              <a:gd name="T4" fmla="+- 0 1135 1135"/>
                              <a:gd name="T5" fmla="*/ T4 w 236"/>
                              <a:gd name="T6" fmla="+- 0 9821 9821"/>
                              <a:gd name="T7" fmla="*/ 9821 h 250"/>
                              <a:gd name="T8" fmla="+- 0 1135 1135"/>
                              <a:gd name="T9" fmla="*/ T8 w 236"/>
                              <a:gd name="T10" fmla="+- 0 9830 9821"/>
                              <a:gd name="T11" fmla="*/ 9830 h 250"/>
                              <a:gd name="T12" fmla="+- 0 1135 1135"/>
                              <a:gd name="T13" fmla="*/ T12 w 236"/>
                              <a:gd name="T14" fmla="+- 0 10061 9821"/>
                              <a:gd name="T15" fmla="*/ 10061 h 250"/>
                              <a:gd name="T16" fmla="+- 0 1135 1135"/>
                              <a:gd name="T17" fmla="*/ T16 w 236"/>
                              <a:gd name="T18" fmla="+- 0 10061 9821"/>
                              <a:gd name="T19" fmla="*/ 10061 h 250"/>
                              <a:gd name="T20" fmla="+- 0 1135 1135"/>
                              <a:gd name="T21" fmla="*/ T20 w 236"/>
                              <a:gd name="T22" fmla="+- 0 10070 9821"/>
                              <a:gd name="T23" fmla="*/ 10070 h 250"/>
                              <a:gd name="T24" fmla="+- 0 1145 1135"/>
                              <a:gd name="T25" fmla="*/ T24 w 236"/>
                              <a:gd name="T26" fmla="+- 0 10070 9821"/>
                              <a:gd name="T27" fmla="*/ 10070 h 250"/>
                              <a:gd name="T28" fmla="+- 0 1145 1135"/>
                              <a:gd name="T29" fmla="*/ T28 w 236"/>
                              <a:gd name="T30" fmla="+- 0 10061 9821"/>
                              <a:gd name="T31" fmla="*/ 10061 h 250"/>
                              <a:gd name="T32" fmla="+- 0 1145 1135"/>
                              <a:gd name="T33" fmla="*/ T32 w 236"/>
                              <a:gd name="T34" fmla="+- 0 10061 9821"/>
                              <a:gd name="T35" fmla="*/ 10061 h 250"/>
                              <a:gd name="T36" fmla="+- 0 1145 1135"/>
                              <a:gd name="T37" fmla="*/ T36 w 236"/>
                              <a:gd name="T38" fmla="+- 0 9830 9821"/>
                              <a:gd name="T39" fmla="*/ 9830 h 250"/>
                              <a:gd name="T40" fmla="+- 0 1145 1135"/>
                              <a:gd name="T41" fmla="*/ T40 w 236"/>
                              <a:gd name="T42" fmla="+- 0 9821 9821"/>
                              <a:gd name="T43" fmla="*/ 9821 h 250"/>
                              <a:gd name="T44" fmla="+- 0 1370 1135"/>
                              <a:gd name="T45" fmla="*/ T44 w 236"/>
                              <a:gd name="T46" fmla="+- 0 9821 9821"/>
                              <a:gd name="T47" fmla="*/ 9821 h 250"/>
                              <a:gd name="T48" fmla="+- 0 1361 1135"/>
                              <a:gd name="T49" fmla="*/ T48 w 236"/>
                              <a:gd name="T50" fmla="+- 0 9821 9821"/>
                              <a:gd name="T51" fmla="*/ 9821 h 250"/>
                              <a:gd name="T52" fmla="+- 0 1145 1135"/>
                              <a:gd name="T53" fmla="*/ T52 w 236"/>
                              <a:gd name="T54" fmla="+- 0 9821 9821"/>
                              <a:gd name="T55" fmla="*/ 9821 h 250"/>
                              <a:gd name="T56" fmla="+- 0 1145 1135"/>
                              <a:gd name="T57" fmla="*/ T56 w 236"/>
                              <a:gd name="T58" fmla="+- 0 9830 9821"/>
                              <a:gd name="T59" fmla="*/ 9830 h 250"/>
                              <a:gd name="T60" fmla="+- 0 1361 1135"/>
                              <a:gd name="T61" fmla="*/ T60 w 236"/>
                              <a:gd name="T62" fmla="+- 0 9830 9821"/>
                              <a:gd name="T63" fmla="*/ 9830 h 250"/>
                              <a:gd name="T64" fmla="+- 0 1361 1135"/>
                              <a:gd name="T65" fmla="*/ T64 w 236"/>
                              <a:gd name="T66" fmla="+- 0 10061 9821"/>
                              <a:gd name="T67" fmla="*/ 10061 h 250"/>
                              <a:gd name="T68" fmla="+- 0 1145 1135"/>
                              <a:gd name="T69" fmla="*/ T68 w 236"/>
                              <a:gd name="T70" fmla="+- 0 10061 9821"/>
                              <a:gd name="T71" fmla="*/ 10061 h 250"/>
                              <a:gd name="T72" fmla="+- 0 1145 1135"/>
                              <a:gd name="T73" fmla="*/ T72 w 236"/>
                              <a:gd name="T74" fmla="+- 0 10070 9821"/>
                              <a:gd name="T75" fmla="*/ 10070 h 250"/>
                              <a:gd name="T76" fmla="+- 0 1361 1135"/>
                              <a:gd name="T77" fmla="*/ T76 w 236"/>
                              <a:gd name="T78" fmla="+- 0 10070 9821"/>
                              <a:gd name="T79" fmla="*/ 10070 h 250"/>
                              <a:gd name="T80" fmla="+- 0 1370 1135"/>
                              <a:gd name="T81" fmla="*/ T80 w 236"/>
                              <a:gd name="T82" fmla="+- 0 10070 9821"/>
                              <a:gd name="T83" fmla="*/ 10070 h 250"/>
                              <a:gd name="T84" fmla="+- 0 1370 1135"/>
                              <a:gd name="T85" fmla="*/ T84 w 236"/>
                              <a:gd name="T86" fmla="+- 0 10061 9821"/>
                              <a:gd name="T87" fmla="*/ 10061 h 250"/>
                              <a:gd name="T88" fmla="+- 0 1370 1135"/>
                              <a:gd name="T89" fmla="*/ T88 w 236"/>
                              <a:gd name="T90" fmla="+- 0 10061 9821"/>
                              <a:gd name="T91" fmla="*/ 10061 h 250"/>
                              <a:gd name="T92" fmla="+- 0 1370 1135"/>
                              <a:gd name="T93" fmla="*/ T92 w 236"/>
                              <a:gd name="T94" fmla="+- 0 9830 9821"/>
                              <a:gd name="T95" fmla="*/ 9830 h 250"/>
                              <a:gd name="T96" fmla="+- 0 1370 1135"/>
                              <a:gd name="T97" fmla="*/ T96 w 236"/>
                              <a:gd name="T98" fmla="+- 0 9821 9821"/>
                              <a:gd name="T99" fmla="*/ 9821 h 25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250" w="236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24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2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49"/>
                                </a:lnTo>
                                <a:lnTo>
                                  <a:pt x="226" y="249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40"/>
                                </a:lnTo>
                                <a:lnTo>
                                  <a:pt x="235" y="9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5" y="9831"/>
                            <a:ext cx="217" cy="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width:11.85pt;height:12.5pt;margin-top:491.05pt;margin-left:56.75pt;mso-position-horizontal-relative:page;mso-position-vertical-relative:page;position:absolute;z-index:-251655168" coordorigin="1135,9821" coordsize="237,250">
                <v:shape id="AutoShape 4" o:spid="_x0000_s1030" style="width:236;height:250;left:1135;mso-wrap-style:square;position:absolute;top:9820;v-text-anchor:top;visibility:visible" coordsize="236,250" path="m10,l,,,9,,240l,249l10,249l10,240l10,9,10,xm235,l226,l10,l10,9l226,9l226,240l10,240l10,249l226,249l235,249l235,240,235,9l235,xe" fillcolor="black" stroked="f">
                  <v:path arrowok="t" o:connecttype="custom" o:connectlocs="10,9821;0,9821;0,9830;0,10061;0,10061;0,10070;10,10070;10,10061;10,10061;10,9830;10,9821;235,9821;226,9821;10,9821;10,9830;226,9830;226,10061;10,10061;10,10070;226,10070;235,10070;235,10061;235,10061;235,9830;235,9821" o:connectangles="0,0,0,0,0,0,0,0,0,0,0,0,0,0,0,0,0,0,0,0,0,0,0,0,0"/>
                </v:shape>
                <v:rect id="Rectangle 3" o:spid="_x0000_s1031" style="width:217;height:228;left:1145;mso-wrap-style:square;position:absolute;top:9831;v-text-anchor:top;visibility:visible" filled="f" strokeweight="1pt"/>
              </v:group>
            </w:pict>
          </mc:Fallback>
        </mc:AlternateContent>
      </w:r>
    </w:p>
    <w:tbl>
      <w:tblPr>
        <w:tblStyle w:val="TableNormal0"/>
        <w:tblW w:w="0" w:type="auto"/>
        <w:tblInd w:w="165" w:type="dxa"/>
        <w:tblLayout w:type="fixed"/>
        <w:tblLook w:val="01E0"/>
      </w:tblPr>
      <w:tblGrid>
        <w:gridCol w:w="720"/>
        <w:gridCol w:w="8853"/>
      </w:tblGrid>
      <w:tr>
        <w:tblPrEx>
          <w:tblW w:w="0" w:type="auto"/>
          <w:tblInd w:w="165" w:type="dxa"/>
          <w:tblLayout w:type="fixed"/>
          <w:tblLook w:val="01E0"/>
        </w:tblPrEx>
        <w:trPr>
          <w:trHeight w:val="253"/>
        </w:trPr>
        <w:tc>
          <w:tcPr>
            <w:tcW w:w="720" w:type="dxa"/>
          </w:tcPr>
          <w:p w:rsidR="00E436C8">
            <w:pPr>
              <w:pStyle w:val="TableParagraph"/>
              <w:spacing w:before="15"/>
              <w:ind w:left="20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8853" w:type="dxa"/>
          </w:tcPr>
          <w:p w:rsidR="00E436C8">
            <w:pPr>
              <w:pStyle w:val="TableParagraph"/>
              <w:spacing w:before="9" w:line="224" w:lineRule="exact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Consiento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tratamiento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mis datos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relativos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alergias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conocidas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para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que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el CTD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trate estos</w:t>
            </w:r>
          </w:p>
        </w:tc>
      </w:tr>
      <w:tr>
        <w:tblPrEx>
          <w:tblW w:w="0" w:type="auto"/>
          <w:tblInd w:w="165" w:type="dxa"/>
          <w:tblLayout w:type="fixed"/>
          <w:tblLook w:val="01E0"/>
        </w:tblPrEx>
        <w:trPr>
          <w:trHeight w:val="225"/>
        </w:trPr>
        <w:tc>
          <w:tcPr>
            <w:tcW w:w="9573" w:type="dxa"/>
            <w:gridSpan w:val="2"/>
          </w:tcPr>
          <w:p w:rsidR="00E436C8">
            <w:pPr>
              <w:pStyle w:val="TableParagraph"/>
              <w:spacing w:line="206" w:lineRule="exact"/>
              <w:ind w:left="2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datos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relación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 servicio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comedor.</w:t>
            </w:r>
          </w:p>
        </w:tc>
      </w:tr>
    </w:tbl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p w:rsidR="00E436C8">
      <w:pPr>
        <w:pStyle w:val="BodyText"/>
        <w:rPr>
          <w:sz w:val="20"/>
        </w:rPr>
      </w:pPr>
    </w:p>
    <w:tbl>
      <w:tblPr>
        <w:tblStyle w:val="TableNormal0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3401"/>
        <w:gridCol w:w="3401"/>
      </w:tblGrid>
      <w:tr>
        <w:tblPrEx>
          <w:tblW w:w="0" w:type="auto"/>
          <w:tblInd w:w="15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30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line="210" w:lineRule="exact"/>
              <w:ind w:right="8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SOLICITUD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PLAZA</w:t>
            </w:r>
          </w:p>
        </w:tc>
        <w:tc>
          <w:tcPr>
            <w:tcW w:w="6802" w:type="dxa"/>
            <w:gridSpan w:val="2"/>
            <w:tcBorders>
              <w:top w:val="nil"/>
              <w:bottom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227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9" w:lineRule="exact"/>
              <w:ind w:left="1373" w:right="1367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right w:val="nil"/>
            </w:tcBorders>
          </w:tcPr>
          <w:p w:rsidR="00E43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1175"/>
        </w:trPr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E436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51" w:type="dxa"/>
          <w:tblLayout w:type="fixed"/>
          <w:tblLook w:val="01E0"/>
        </w:tblPrEx>
        <w:trPr>
          <w:trHeight w:val="225"/>
        </w:trPr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right="809"/>
              <w:jc w:val="right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</w:p>
        </w:tc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left="498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PADRE/TUTOR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LEGAL</w:t>
            </w:r>
          </w:p>
        </w:tc>
        <w:tc>
          <w:tcPr>
            <w:tcW w:w="3401" w:type="dxa"/>
            <w:shd w:val="clear" w:color="auto" w:fill="D9D9D9"/>
          </w:tcPr>
          <w:p w:rsidR="00E436C8">
            <w:pPr>
              <w:pStyle w:val="TableParagraph"/>
              <w:spacing w:before="8" w:line="197" w:lineRule="exact"/>
              <w:ind w:left="949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MADRE</w:t>
            </w:r>
          </w:p>
        </w:tc>
      </w:tr>
    </w:tbl>
    <w:p w:rsidR="009F384F">
      <w:pPr>
        <w:sectPr w:rsidSect="00032594">
          <w:pgSz w:w="11910" w:h="16850"/>
          <w:pgMar w:top="2269" w:right="840" w:bottom="3200" w:left="600" w:header="1" w:footer="3001" w:gutter="0"/>
          <w:cols w:space="720"/>
        </w:sectPr>
      </w:pPr>
    </w:p>
    <w:p w:rsidR="000D3378">
      <w:pPr>
        <w:rPr>
          <w:rFonts w:ascii="Times New Roman" w:eastAsia="Arial MT" w:hAnsi="Arial MT" w:cs="Arial MT"/>
          <w:sz w:val="20"/>
          <w:szCs w:val="24"/>
        </w:rPr>
      </w:pPr>
      <w:r>
        <w:rPr>
          <w:rFonts w:ascii="Times New Roman"/>
          <w:b/>
          <w:noProof/>
          <w:sz w:val="2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-578485</wp:posOffset>
            </wp:positionV>
            <wp:extent cx="2314575" cy="925830"/>
            <wp:effectExtent l="0" t="0" r="9525" b="7620"/>
            <wp:wrapNone/>
            <wp:docPr id="1990590425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590425" name="logo_consejeria.pn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utiger LT Std 45 Light" w:hAnsi="Frutiger LT Std 45 Light"/>
          <w:b/>
          <w:noProof/>
          <w:sz w:val="2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-490855</wp:posOffset>
            </wp:positionV>
            <wp:extent cx="809625" cy="1076325"/>
            <wp:effectExtent l="0" t="0" r="9525" b="9525"/>
            <wp:wrapThrough wrapText="bothSides">
              <wp:wrapPolygon>
                <wp:start x="1525" y="0"/>
                <wp:lineTo x="0" y="1147"/>
                <wp:lineTo x="0" y="4970"/>
                <wp:lineTo x="1016" y="6117"/>
                <wp:lineTo x="10165" y="12234"/>
                <wp:lineTo x="4066" y="12616"/>
                <wp:lineTo x="1525" y="14527"/>
                <wp:lineTo x="2033" y="21409"/>
                <wp:lineTo x="14231" y="21409"/>
                <wp:lineTo x="14739" y="21027"/>
                <wp:lineTo x="13214" y="19497"/>
                <wp:lineTo x="19313" y="17204"/>
                <wp:lineTo x="19313" y="12998"/>
                <wp:lineTo x="10673" y="12234"/>
                <wp:lineTo x="11689" y="12234"/>
                <wp:lineTo x="19313" y="6881"/>
                <wp:lineTo x="19313" y="6117"/>
                <wp:lineTo x="21346" y="4205"/>
                <wp:lineTo x="21346" y="382"/>
                <wp:lineTo x="6607" y="0"/>
                <wp:lineTo x="1525" y="0"/>
              </wp:wrapPolygon>
            </wp:wrapThrough>
            <wp:docPr id="1" name="Imagen 1" descr="C:\Users\Usuario\Downloads\1_preview_re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uario\Downloads\1_preview_rev_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378">
      <w:pPr>
        <w:rPr>
          <w:rFonts w:ascii="Times New Roman" w:eastAsia="Arial MT" w:hAnsi="Arial MT" w:cs="Arial MT"/>
          <w:sz w:val="20"/>
          <w:szCs w:val="24"/>
        </w:rPr>
      </w:pPr>
    </w:p>
    <w:p w:rsidR="000D3378">
      <w:pPr>
        <w:spacing w:before="1"/>
        <w:rPr>
          <w:rFonts w:ascii="Times New Roman" w:eastAsia="Arial MT" w:hAnsi="Arial MT" w:cs="Arial MT"/>
          <w:sz w:val="23"/>
          <w:szCs w:val="24"/>
        </w:rPr>
      </w:pPr>
    </w:p>
    <w:p w:rsidR="00C40EC2">
      <w:pPr>
        <w:spacing w:before="100"/>
        <w:ind w:left="127" w:right="408"/>
        <w:jc w:val="center"/>
        <w:rPr>
          <w:rFonts w:eastAsia="Arial MT" w:cs="Arial MT"/>
          <w:b/>
          <w:w w:val="80"/>
        </w:rPr>
      </w:pPr>
    </w:p>
    <w:p w:rsidR="000D3378">
      <w:pPr>
        <w:spacing w:before="100"/>
        <w:ind w:left="127" w:right="408"/>
        <w:jc w:val="center"/>
        <w:rPr>
          <w:rFonts w:eastAsia="Arial MT" w:cs="Arial MT"/>
          <w:b/>
        </w:rPr>
      </w:pPr>
      <w:r>
        <w:rPr>
          <w:rFonts w:eastAsia="Arial MT" w:cs="Arial MT"/>
          <w:b/>
          <w:w w:val="80"/>
        </w:rPr>
        <w:t>DECLARACIÓN</w:t>
      </w:r>
      <w:r>
        <w:rPr>
          <w:rFonts w:eastAsia="Arial MT" w:cs="Arial MT"/>
          <w:b/>
          <w:spacing w:val="15"/>
          <w:w w:val="80"/>
        </w:rPr>
        <w:t xml:space="preserve"> </w:t>
      </w:r>
      <w:r>
        <w:rPr>
          <w:rFonts w:eastAsia="Arial MT" w:cs="Arial MT"/>
          <w:b/>
          <w:w w:val="80"/>
        </w:rPr>
        <w:t>DE</w:t>
      </w:r>
      <w:r>
        <w:rPr>
          <w:rFonts w:eastAsia="Arial MT" w:cs="Arial MT"/>
          <w:b/>
          <w:spacing w:val="16"/>
          <w:w w:val="80"/>
        </w:rPr>
        <w:t xml:space="preserve"> </w:t>
      </w:r>
      <w:r>
        <w:rPr>
          <w:rFonts w:eastAsia="Arial MT" w:cs="Arial MT"/>
          <w:b/>
          <w:w w:val="80"/>
        </w:rPr>
        <w:t>CONOCIMIENTO</w:t>
      </w:r>
      <w:r>
        <w:rPr>
          <w:rFonts w:eastAsia="Arial MT" w:cs="Arial MT"/>
          <w:b/>
          <w:spacing w:val="17"/>
          <w:w w:val="80"/>
        </w:rPr>
        <w:t xml:space="preserve"> </w:t>
      </w:r>
      <w:r>
        <w:rPr>
          <w:rFonts w:eastAsia="Arial MT" w:cs="Arial MT"/>
          <w:b/>
          <w:w w:val="80"/>
        </w:rPr>
        <w:t>Y</w:t>
      </w:r>
      <w:r>
        <w:rPr>
          <w:rFonts w:eastAsia="Arial MT" w:cs="Arial MT"/>
          <w:b/>
          <w:spacing w:val="16"/>
          <w:w w:val="80"/>
        </w:rPr>
        <w:t xml:space="preserve"> </w:t>
      </w:r>
      <w:r>
        <w:rPr>
          <w:rFonts w:eastAsia="Arial MT" w:cs="Arial MT"/>
          <w:b/>
          <w:w w:val="80"/>
        </w:rPr>
        <w:t>ACEPTACIÓN</w:t>
      </w:r>
      <w:r>
        <w:rPr>
          <w:rFonts w:eastAsia="Arial MT" w:cs="Arial MT"/>
          <w:b/>
          <w:spacing w:val="16"/>
          <w:w w:val="80"/>
        </w:rPr>
        <w:t xml:space="preserve"> </w:t>
      </w:r>
      <w:r>
        <w:rPr>
          <w:rFonts w:eastAsia="Arial MT" w:cs="Arial MT"/>
          <w:b/>
          <w:w w:val="80"/>
        </w:rPr>
        <w:t>DE</w:t>
      </w:r>
      <w:r>
        <w:rPr>
          <w:rFonts w:eastAsia="Arial MT" w:cs="Arial MT"/>
          <w:b/>
          <w:spacing w:val="16"/>
          <w:w w:val="80"/>
        </w:rPr>
        <w:t xml:space="preserve"> </w:t>
      </w:r>
      <w:r>
        <w:rPr>
          <w:rFonts w:eastAsia="Arial MT" w:cs="Arial MT"/>
          <w:b/>
          <w:w w:val="80"/>
        </w:rPr>
        <w:t>LA</w:t>
      </w:r>
      <w:r>
        <w:rPr>
          <w:rFonts w:eastAsia="Arial MT" w:cs="Arial MT"/>
          <w:b/>
          <w:spacing w:val="16"/>
          <w:w w:val="80"/>
        </w:rPr>
        <w:t xml:space="preserve"> </w:t>
      </w:r>
      <w:r>
        <w:rPr>
          <w:rFonts w:eastAsia="Arial MT" w:cs="Arial MT"/>
          <w:b/>
          <w:w w:val="80"/>
        </w:rPr>
        <w:t>NORMATIVA</w:t>
      </w:r>
      <w:r>
        <w:rPr>
          <w:rFonts w:eastAsia="Arial MT" w:cs="Arial MT"/>
          <w:b/>
          <w:spacing w:val="15"/>
          <w:w w:val="80"/>
        </w:rPr>
        <w:t xml:space="preserve"> </w:t>
      </w:r>
      <w:r>
        <w:rPr>
          <w:rFonts w:eastAsia="Arial MT" w:cs="Arial MT"/>
          <w:b/>
          <w:w w:val="80"/>
        </w:rPr>
        <w:t>GENERAL</w:t>
      </w:r>
      <w:r>
        <w:rPr>
          <w:rFonts w:eastAsia="Arial MT" w:cs="Arial MT"/>
          <w:b/>
          <w:spacing w:val="18"/>
          <w:w w:val="80"/>
        </w:rPr>
        <w:t xml:space="preserve"> </w:t>
      </w:r>
      <w:r>
        <w:rPr>
          <w:rFonts w:eastAsia="Arial MT" w:cs="Arial MT"/>
          <w:b/>
          <w:w w:val="80"/>
        </w:rPr>
        <w:t>DE</w:t>
      </w:r>
      <w:r>
        <w:rPr>
          <w:rFonts w:eastAsia="Arial MT" w:cs="Arial MT"/>
          <w:b/>
          <w:spacing w:val="14"/>
          <w:w w:val="80"/>
        </w:rPr>
        <w:t xml:space="preserve"> </w:t>
      </w:r>
      <w:r>
        <w:rPr>
          <w:rFonts w:eastAsia="Arial MT" w:cs="Arial MT"/>
          <w:b/>
          <w:w w:val="80"/>
        </w:rPr>
        <w:t>FUNCIONAMIENTO,</w:t>
      </w:r>
      <w:r>
        <w:rPr>
          <w:rFonts w:eastAsia="Arial MT" w:cs="Arial MT"/>
          <w:b/>
          <w:spacing w:val="1"/>
          <w:w w:val="80"/>
        </w:rPr>
        <w:t xml:space="preserve"> </w:t>
      </w:r>
      <w:r>
        <w:rPr>
          <w:rFonts w:eastAsia="Arial MT" w:cs="Arial MT"/>
          <w:b/>
          <w:w w:val="80"/>
        </w:rPr>
        <w:t>ORGANIZACIÓN</w:t>
      </w:r>
      <w:r>
        <w:rPr>
          <w:rFonts w:eastAsia="Arial MT" w:cs="Arial MT"/>
          <w:b/>
          <w:spacing w:val="3"/>
          <w:w w:val="80"/>
        </w:rPr>
        <w:t xml:space="preserve"> </w:t>
      </w:r>
      <w:r>
        <w:rPr>
          <w:rFonts w:eastAsia="Arial MT" w:cs="Arial MT"/>
          <w:b/>
          <w:w w:val="80"/>
        </w:rPr>
        <w:t>Y</w:t>
      </w:r>
      <w:r>
        <w:rPr>
          <w:rFonts w:eastAsia="Arial MT" w:cs="Arial MT"/>
          <w:b/>
          <w:spacing w:val="4"/>
          <w:w w:val="80"/>
        </w:rPr>
        <w:t xml:space="preserve"> </w:t>
      </w:r>
      <w:r>
        <w:rPr>
          <w:rFonts w:eastAsia="Arial MT" w:cs="Arial MT"/>
          <w:b/>
          <w:w w:val="80"/>
        </w:rPr>
        <w:t>CONVIVENCIA</w:t>
      </w:r>
      <w:r>
        <w:rPr>
          <w:rFonts w:eastAsia="Arial MT" w:cs="Arial MT"/>
          <w:b/>
          <w:spacing w:val="4"/>
          <w:w w:val="80"/>
        </w:rPr>
        <w:t xml:space="preserve"> </w:t>
      </w:r>
      <w:r>
        <w:rPr>
          <w:rFonts w:eastAsia="Arial MT" w:cs="Arial MT"/>
          <w:b/>
          <w:w w:val="80"/>
        </w:rPr>
        <w:t>DE</w:t>
      </w:r>
      <w:r>
        <w:rPr>
          <w:rFonts w:eastAsia="Arial MT" w:cs="Arial MT"/>
          <w:b/>
          <w:spacing w:val="4"/>
          <w:w w:val="80"/>
        </w:rPr>
        <w:t xml:space="preserve"> </w:t>
      </w:r>
      <w:r>
        <w:rPr>
          <w:rFonts w:eastAsia="Arial MT" w:cs="Arial MT"/>
          <w:b/>
          <w:w w:val="80"/>
        </w:rPr>
        <w:t>LOS</w:t>
      </w:r>
      <w:r>
        <w:rPr>
          <w:rFonts w:eastAsia="Arial MT" w:cs="Arial MT"/>
          <w:b/>
          <w:spacing w:val="4"/>
          <w:w w:val="80"/>
        </w:rPr>
        <w:t xml:space="preserve"> </w:t>
      </w:r>
      <w:r>
        <w:rPr>
          <w:rFonts w:eastAsia="Arial MT" w:cs="Arial MT"/>
          <w:b/>
          <w:w w:val="80"/>
        </w:rPr>
        <w:t>PROGRAMAS</w:t>
      </w:r>
      <w:r>
        <w:rPr>
          <w:rFonts w:eastAsia="Arial MT" w:cs="Arial MT"/>
          <w:b/>
          <w:spacing w:val="4"/>
          <w:w w:val="80"/>
        </w:rPr>
        <w:t xml:space="preserve"> </w:t>
      </w:r>
      <w:r>
        <w:rPr>
          <w:rFonts w:eastAsia="Arial MT" w:cs="Arial MT"/>
          <w:b/>
          <w:w w:val="80"/>
        </w:rPr>
        <w:t>DE</w:t>
      </w:r>
      <w:r>
        <w:rPr>
          <w:rFonts w:eastAsia="Arial MT" w:cs="Arial MT"/>
          <w:b/>
          <w:spacing w:val="4"/>
          <w:w w:val="80"/>
        </w:rPr>
        <w:t xml:space="preserve"> </w:t>
      </w:r>
      <w:r>
        <w:rPr>
          <w:rFonts w:eastAsia="Arial MT" w:cs="Arial MT"/>
          <w:b/>
          <w:w w:val="80"/>
        </w:rPr>
        <w:t>TECNIFICACIÓN</w:t>
      </w:r>
      <w:r>
        <w:rPr>
          <w:rFonts w:eastAsia="Arial MT" w:cs="Arial MT"/>
          <w:b/>
          <w:spacing w:val="4"/>
          <w:w w:val="80"/>
        </w:rPr>
        <w:t xml:space="preserve"> </w:t>
      </w:r>
      <w:r>
        <w:rPr>
          <w:rFonts w:eastAsia="Arial MT" w:cs="Arial MT"/>
          <w:b/>
          <w:w w:val="80"/>
        </w:rPr>
        <w:t>DEPORTIVA</w:t>
      </w:r>
    </w:p>
    <w:p w:rsidR="000D3378">
      <w:pPr>
        <w:ind w:left="122" w:right="408"/>
        <w:jc w:val="center"/>
        <w:rPr>
          <w:rFonts w:eastAsia="Arial MT" w:hAnsi="Arial MT" w:cs="Arial MT"/>
          <w:b/>
        </w:rPr>
      </w:pPr>
      <w:r>
        <w:rPr>
          <w:rFonts w:eastAsia="Arial MT" w:hAnsi="Arial MT" w:cs="Arial MT"/>
          <w:b/>
          <w:w w:val="80"/>
        </w:rPr>
        <w:t>Y</w:t>
      </w:r>
      <w:r>
        <w:rPr>
          <w:rFonts w:eastAsia="Arial MT" w:hAnsi="Arial MT" w:cs="Arial MT"/>
          <w:b/>
          <w:spacing w:val="13"/>
          <w:w w:val="80"/>
        </w:rPr>
        <w:t xml:space="preserve"> </w:t>
      </w:r>
      <w:r>
        <w:rPr>
          <w:rFonts w:eastAsia="Arial MT" w:hAnsi="Arial MT" w:cs="Arial MT"/>
          <w:b/>
          <w:w w:val="80"/>
        </w:rPr>
        <w:t>REGLAMENTO</w:t>
      </w:r>
      <w:r>
        <w:rPr>
          <w:rFonts w:eastAsia="Arial MT" w:hAnsi="Arial MT" w:cs="Arial MT"/>
          <w:b/>
          <w:spacing w:val="14"/>
          <w:w w:val="80"/>
        </w:rPr>
        <w:t xml:space="preserve"> </w:t>
      </w:r>
      <w:r>
        <w:rPr>
          <w:rFonts w:eastAsia="Arial MT" w:hAnsi="Arial MT" w:cs="Arial MT"/>
          <w:b/>
          <w:w w:val="80"/>
        </w:rPr>
        <w:t>SANCIONADOR</w:t>
      </w:r>
      <w:r>
        <w:rPr>
          <w:rFonts w:eastAsia="Arial MT" w:hAnsi="Arial MT" w:cs="Arial MT"/>
          <w:b/>
          <w:spacing w:val="14"/>
          <w:w w:val="80"/>
        </w:rPr>
        <w:t xml:space="preserve"> </w:t>
      </w:r>
      <w:r>
        <w:rPr>
          <w:rFonts w:eastAsia="Arial MT" w:hAnsi="Arial MT" w:cs="Arial MT"/>
          <w:b/>
          <w:w w:val="80"/>
        </w:rPr>
        <w:t>DEL</w:t>
      </w:r>
      <w:r>
        <w:rPr>
          <w:rFonts w:eastAsia="Arial MT" w:hAnsi="Arial MT" w:cs="Arial MT"/>
          <w:b/>
          <w:spacing w:val="13"/>
          <w:w w:val="80"/>
        </w:rPr>
        <w:t xml:space="preserve"> </w:t>
      </w:r>
      <w:r>
        <w:rPr>
          <w:rFonts w:eastAsia="Arial MT" w:hAnsi="Arial MT" w:cs="Arial MT"/>
          <w:b/>
          <w:w w:val="80"/>
        </w:rPr>
        <w:t>CTD</w:t>
      </w:r>
      <w:r>
        <w:rPr>
          <w:rFonts w:eastAsia="Arial MT" w:hAnsi="Arial MT" w:cs="Arial MT"/>
          <w:b/>
          <w:spacing w:val="13"/>
          <w:w w:val="80"/>
        </w:rPr>
        <w:t xml:space="preserve"> </w:t>
      </w:r>
      <w:r>
        <w:rPr>
          <w:rFonts w:eastAsia="Arial MT" w:hAnsi="Arial MT" w:cs="Arial MT"/>
          <w:b/>
          <w:w w:val="80"/>
        </w:rPr>
        <w:t>INFANTA</w:t>
      </w:r>
      <w:r>
        <w:rPr>
          <w:rFonts w:eastAsia="Arial MT" w:hAnsi="Arial MT" w:cs="Arial MT"/>
          <w:b/>
          <w:spacing w:val="16"/>
          <w:w w:val="80"/>
        </w:rPr>
        <w:t xml:space="preserve"> </w:t>
      </w:r>
      <w:r>
        <w:rPr>
          <w:rFonts w:eastAsia="Arial MT" w:hAnsi="Arial MT" w:cs="Arial MT"/>
          <w:b/>
          <w:w w:val="80"/>
        </w:rPr>
        <w:t>CRISTINA</w:t>
      </w:r>
    </w:p>
    <w:p w:rsidR="000D3378">
      <w:pPr>
        <w:rPr>
          <w:rFonts w:eastAsia="Arial MT" w:hAnsi="Arial MT" w:cs="Arial MT"/>
          <w:b/>
          <w:sz w:val="20"/>
          <w:szCs w:val="24"/>
        </w:rPr>
      </w:pPr>
    </w:p>
    <w:p w:rsidR="000D3378">
      <w:pPr>
        <w:spacing w:before="6"/>
        <w:rPr>
          <w:rFonts w:eastAsia="Arial MT" w:hAnsi="Arial MT" w:cs="Arial MT"/>
          <w:b/>
          <w:sz w:val="28"/>
          <w:szCs w:val="24"/>
        </w:rPr>
      </w:pPr>
    </w:p>
    <w:p w:rsidR="000D3378">
      <w:pPr>
        <w:tabs>
          <w:tab w:val="left" w:pos="4598"/>
          <w:tab w:val="left" w:pos="6820"/>
        </w:tabs>
        <w:spacing w:before="92"/>
        <w:ind w:left="621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D.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con</w:t>
      </w:r>
      <w:r>
        <w:rPr>
          <w:rFonts w:ascii="Arial MT" w:eastAsia="Arial MT" w:hAnsi="Arial MT" w:cs="Arial MT"/>
          <w:spacing w:val="107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DNI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_</w:t>
      </w:r>
      <w:r>
        <w:rPr>
          <w:rFonts w:ascii="Arial MT" w:eastAsia="Arial MT" w:hAnsi="Arial MT" w:cs="Arial MT"/>
          <w:spacing w:val="4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en</w:t>
      </w:r>
      <w:r>
        <w:rPr>
          <w:rFonts w:ascii="Arial MT" w:eastAsia="Arial MT" w:hAnsi="Arial MT" w:cs="Arial MT"/>
          <w:spacing w:val="107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calidad</w:t>
      </w:r>
      <w:r>
        <w:rPr>
          <w:rFonts w:ascii="Arial MT" w:eastAsia="Arial MT" w:hAnsi="Arial MT" w:cs="Arial MT"/>
          <w:spacing w:val="108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107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padre/</w:t>
      </w:r>
    </w:p>
    <w:p w:rsidR="000D3378">
      <w:pPr>
        <w:tabs>
          <w:tab w:val="left" w:pos="5427"/>
          <w:tab w:val="left" w:pos="5805"/>
          <w:tab w:val="left" w:pos="6006"/>
          <w:tab w:val="left" w:pos="8102"/>
        </w:tabs>
        <w:ind w:left="621" w:right="107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deportista</w:t>
      </w:r>
      <w:r>
        <w:rPr>
          <w:rFonts w:ascii="Arial MT" w:eastAsia="Arial MT" w:hAnsi="Arial MT" w:cs="Arial MT"/>
          <w:spacing w:val="1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y</w:t>
      </w:r>
      <w:r>
        <w:rPr>
          <w:rFonts w:ascii="Arial MT" w:eastAsia="Arial MT" w:hAnsi="Arial MT" w:cs="Arial MT"/>
          <w:spacing w:val="1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Dñ.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con</w:t>
      </w:r>
      <w:r>
        <w:rPr>
          <w:rFonts w:ascii="Arial MT" w:eastAsia="Arial MT" w:hAnsi="Arial MT" w:cs="Arial MT"/>
          <w:spacing w:val="1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DNI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en</w:t>
      </w:r>
      <w:r>
        <w:rPr>
          <w:rFonts w:ascii="Arial MT" w:eastAsia="Arial MT" w:hAnsi="Arial MT" w:cs="Arial MT"/>
          <w:spacing w:val="6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calidad</w:t>
      </w:r>
      <w:r>
        <w:rPr>
          <w:rFonts w:ascii="Arial MT" w:eastAsia="Arial MT" w:hAnsi="Arial MT" w:cs="Arial MT"/>
          <w:spacing w:val="4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-64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 xml:space="preserve">madre  </w:t>
      </w:r>
      <w:r>
        <w:rPr>
          <w:rFonts w:ascii="Arial MT" w:eastAsia="Arial MT" w:hAnsi="Arial MT" w:cs="Arial MT"/>
          <w:spacing w:val="28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 xml:space="preserve">de  </w:t>
      </w:r>
      <w:r>
        <w:rPr>
          <w:rFonts w:ascii="Arial MT" w:eastAsia="Arial MT" w:hAnsi="Arial MT" w:cs="Arial MT"/>
          <w:spacing w:val="29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D.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,</w:t>
      </w:r>
      <w:r>
        <w:rPr>
          <w:rFonts w:ascii="Arial MT" w:eastAsia="Arial MT" w:hAnsi="Arial MT" w:cs="Arial MT"/>
          <w:spacing w:val="28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residente</w:t>
      </w:r>
      <w:r>
        <w:rPr>
          <w:rFonts w:ascii="Arial MT" w:eastAsia="Arial MT" w:hAnsi="Arial MT" w:cs="Arial MT"/>
          <w:spacing w:val="26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26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la</w:t>
      </w:r>
      <w:r>
        <w:rPr>
          <w:rFonts w:ascii="Arial MT" w:eastAsia="Arial MT" w:hAnsi="Arial MT" w:cs="Arial MT"/>
          <w:spacing w:val="29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Federación</w:t>
      </w:r>
      <w:r>
        <w:rPr>
          <w:rFonts w:ascii="Arial MT" w:eastAsia="Arial MT" w:hAnsi="Arial MT" w:cs="Arial MT"/>
          <w:spacing w:val="-65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Española</w:t>
      </w:r>
      <w:r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,</w:t>
      </w:r>
    </w:p>
    <w:p w:rsidR="000D3378">
      <w:pPr>
        <w:rPr>
          <w:rFonts w:ascii="Arial MT" w:eastAsia="Arial MT" w:hAnsi="Arial MT" w:cs="Arial MT"/>
          <w:sz w:val="26"/>
          <w:szCs w:val="24"/>
        </w:rPr>
      </w:pPr>
    </w:p>
    <w:p w:rsidR="000D3378">
      <w:pPr>
        <w:spacing w:before="8"/>
        <w:rPr>
          <w:rFonts w:ascii="Arial MT" w:eastAsia="Arial MT" w:hAnsi="Arial MT" w:cs="Arial MT"/>
          <w:sz w:val="36"/>
          <w:szCs w:val="24"/>
        </w:rPr>
      </w:pPr>
    </w:p>
    <w:p w:rsidR="000D3378">
      <w:pPr>
        <w:spacing w:before="1"/>
        <w:ind w:left="859" w:right="408"/>
        <w:jc w:val="center"/>
        <w:rPr>
          <w:b/>
          <w:bCs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MA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30"/>
          <w:sz w:val="28"/>
          <w:szCs w:val="28"/>
        </w:rPr>
        <w:t>FE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30"/>
          <w:sz w:val="28"/>
          <w:szCs w:val="28"/>
        </w:rPr>
        <w:t>TA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30"/>
          <w:sz w:val="28"/>
          <w:szCs w:val="28"/>
        </w:rPr>
        <w:t>MO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</w:p>
    <w:p w:rsidR="000D3378">
      <w:pPr>
        <w:rPr>
          <w:rFonts w:eastAsia="Arial MT" w:hAnsi="Arial MT" w:cs="Arial MT"/>
          <w:b/>
          <w:sz w:val="30"/>
          <w:szCs w:val="24"/>
        </w:rPr>
      </w:pPr>
    </w:p>
    <w:p w:rsidR="000D3378">
      <w:pPr>
        <w:spacing w:before="1"/>
        <w:rPr>
          <w:rFonts w:eastAsia="Arial MT" w:hAnsi="Arial MT" w:cs="Arial MT"/>
          <w:b/>
          <w:sz w:val="24"/>
          <w:szCs w:val="24"/>
        </w:rPr>
      </w:pPr>
    </w:p>
    <w:p w:rsidR="000D3378">
      <w:pPr>
        <w:numPr>
          <w:ilvl w:val="0"/>
          <w:numId w:val="1"/>
        </w:numPr>
        <w:tabs>
          <w:tab w:val="left" w:pos="903"/>
        </w:tabs>
        <w:ind w:left="621" w:right="106" w:firstLine="0"/>
        <w:jc w:val="both"/>
        <w:rPr>
          <w:rFonts w:ascii="Arial MT" w:eastAsia="Arial MT" w:hAnsi="Arial MT" w:cs="Arial MT"/>
          <w:sz w:val="24"/>
        </w:rPr>
      </w:pPr>
      <w:r>
        <w:rPr>
          <w:rFonts w:ascii="Arial MT" w:eastAsia="Arial MT" w:hAnsi="Arial MT" w:cs="Arial MT"/>
          <w:sz w:val="24"/>
        </w:rPr>
        <w:t>Haber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leído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todas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las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normas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la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Normativa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General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Funcionamiento,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Organización</w:t>
      </w:r>
      <w:r>
        <w:rPr>
          <w:rFonts w:ascii="Arial MT" w:eastAsia="Arial MT" w:hAnsi="Arial MT" w:cs="Arial MT"/>
          <w:spacing w:val="33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y</w:t>
      </w:r>
      <w:r>
        <w:rPr>
          <w:rFonts w:ascii="Arial MT" w:eastAsia="Arial MT" w:hAnsi="Arial MT" w:cs="Arial MT"/>
          <w:spacing w:val="32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Convivencia</w:t>
      </w:r>
      <w:r>
        <w:rPr>
          <w:rFonts w:ascii="Arial MT" w:eastAsia="Arial MT" w:hAnsi="Arial MT" w:cs="Arial MT"/>
          <w:spacing w:val="3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33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los</w:t>
      </w:r>
      <w:r>
        <w:rPr>
          <w:rFonts w:ascii="Arial MT" w:eastAsia="Arial MT" w:hAnsi="Arial MT" w:cs="Arial MT"/>
          <w:spacing w:val="3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Programas</w:t>
      </w:r>
      <w:r>
        <w:rPr>
          <w:rFonts w:ascii="Arial MT" w:eastAsia="Arial MT" w:hAnsi="Arial MT" w:cs="Arial MT"/>
          <w:spacing w:val="30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33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Tecnificación</w:t>
      </w:r>
      <w:r>
        <w:rPr>
          <w:rFonts w:ascii="Arial MT" w:eastAsia="Arial MT" w:hAnsi="Arial MT" w:cs="Arial MT"/>
          <w:spacing w:val="3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Deportiva</w:t>
      </w:r>
      <w:r>
        <w:rPr>
          <w:rFonts w:ascii="Arial MT" w:eastAsia="Arial MT" w:hAnsi="Arial MT" w:cs="Arial MT"/>
          <w:spacing w:val="34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y</w:t>
      </w:r>
      <w:r>
        <w:rPr>
          <w:rFonts w:ascii="Arial MT" w:eastAsia="Arial MT" w:hAnsi="Arial MT" w:cs="Arial MT"/>
          <w:spacing w:val="30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todos</w:t>
      </w:r>
      <w:r>
        <w:rPr>
          <w:rFonts w:ascii="Arial MT" w:eastAsia="Arial MT" w:hAnsi="Arial MT" w:cs="Arial MT"/>
          <w:spacing w:val="-64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los artículos del Reglamento Sancionador del Centro de Tecnificación Deportiva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Infanta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Cristina,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aprobados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por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el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Consejo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Administración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la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Sociedad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Mercantil Pública Región de Murcia Deportes SAU, socieda</w:t>
      </w:r>
      <w:r>
        <w:rPr>
          <w:rFonts w:ascii="Arial MT" w:eastAsia="Arial MT" w:hAnsi="Arial MT" w:cs="Arial MT"/>
          <w:sz w:val="24"/>
        </w:rPr>
        <w:t>d gestora del centro, en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su sesión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31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marzo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2017.</w:t>
      </w:r>
    </w:p>
    <w:p w:rsidR="000D3378">
      <w:pPr>
        <w:rPr>
          <w:rFonts w:ascii="Arial MT" w:eastAsia="Arial MT" w:hAnsi="Arial MT" w:cs="Arial MT"/>
          <w:sz w:val="28"/>
          <w:szCs w:val="24"/>
        </w:rPr>
      </w:pPr>
    </w:p>
    <w:p w:rsidR="000D3378">
      <w:pPr>
        <w:numPr>
          <w:ilvl w:val="0"/>
          <w:numId w:val="1"/>
        </w:numPr>
        <w:tabs>
          <w:tab w:val="left" w:pos="915"/>
        </w:tabs>
        <w:ind w:left="621" w:right="104" w:firstLine="0"/>
        <w:jc w:val="both"/>
        <w:rPr>
          <w:rFonts w:ascii="Arial MT" w:eastAsia="Arial MT" w:hAnsi="Arial MT" w:cs="Arial MT"/>
          <w:sz w:val="24"/>
        </w:rPr>
      </w:pPr>
      <w:r>
        <w:rPr>
          <w:rFonts w:ascii="Arial MT" w:eastAsia="Arial MT" w:hAnsi="Arial MT" w:cs="Arial MT"/>
          <w:sz w:val="24"/>
        </w:rPr>
        <w:t>Aceptar y acatar todas las Normas y todos los artículos de Reglamento que he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manifestado leer en el apartado anterior, haciendo constar que, si infringiese o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quebrantase cualquiera de las normas o</w:t>
      </w:r>
      <w:r>
        <w:rPr>
          <w:rFonts w:ascii="Arial MT" w:eastAsia="Arial MT" w:hAnsi="Arial MT" w:cs="Arial MT"/>
          <w:sz w:val="24"/>
        </w:rPr>
        <w:t xml:space="preserve"> artículos leídos en el apartado anterior,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aceptaré, acataré y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cumpliré las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sanciones del Reglamento Sancionador</w:t>
      </w:r>
      <w:r>
        <w:rPr>
          <w:rFonts w:ascii="Arial MT" w:eastAsia="Arial MT" w:hAnsi="Arial MT" w:cs="Arial MT"/>
          <w:spacing w:val="66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que por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ello me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sean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impuestas.</w:t>
      </w:r>
    </w:p>
    <w:p w:rsidR="000D3378">
      <w:pPr>
        <w:rPr>
          <w:rFonts w:ascii="Arial MT" w:eastAsia="Arial MT" w:hAnsi="Arial MT" w:cs="Arial MT"/>
          <w:sz w:val="24"/>
          <w:szCs w:val="24"/>
        </w:rPr>
      </w:pPr>
    </w:p>
    <w:p w:rsidR="000D3378">
      <w:pPr>
        <w:tabs>
          <w:tab w:val="left" w:pos="2812"/>
          <w:tab w:val="left" w:pos="5747"/>
        </w:tabs>
        <w:ind w:left="621" w:right="105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Y para que así conste y surta los efectos oportunos, firmamos la presente en Los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Alcázares</w:t>
      </w:r>
      <w:r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a,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2022.</w:t>
      </w: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spacing w:before="9"/>
        <w:rPr>
          <w:rFonts w:ascii="Arial MT" w:eastAsia="Arial MT" w:hAnsi="Arial MT" w:cs="Arial MT"/>
          <w:sz w:val="11"/>
          <w:szCs w:val="24"/>
        </w:rPr>
      </w:pPr>
    </w:p>
    <w:tbl>
      <w:tblPr>
        <w:tblStyle w:val="TableNormal00"/>
        <w:tblW w:w="0" w:type="auto"/>
        <w:tblInd w:w="861" w:type="dxa"/>
        <w:tblLayout w:type="fixed"/>
        <w:tblLook w:val="01E0"/>
      </w:tblPr>
      <w:tblGrid>
        <w:gridCol w:w="2913"/>
        <w:gridCol w:w="3035"/>
        <w:gridCol w:w="2492"/>
      </w:tblGrid>
      <w:tr>
        <w:tblPrEx>
          <w:tblW w:w="0" w:type="auto"/>
          <w:tblInd w:w="861" w:type="dxa"/>
          <w:tblLayout w:type="fixed"/>
          <w:tblLook w:val="01E0"/>
        </w:tblPrEx>
        <w:trPr>
          <w:trHeight w:val="337"/>
        </w:trPr>
        <w:tc>
          <w:tcPr>
            <w:tcW w:w="2913" w:type="dxa"/>
          </w:tcPr>
          <w:p w:rsidR="000D3378">
            <w:pPr>
              <w:spacing w:before="99"/>
              <w:ind w:left="200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FIRMA</w:t>
            </w:r>
            <w:r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DEL</w:t>
            </w:r>
            <w:r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DEPORTISTA</w:t>
            </w:r>
          </w:p>
        </w:tc>
        <w:tc>
          <w:tcPr>
            <w:tcW w:w="3035" w:type="dxa"/>
          </w:tcPr>
          <w:p w:rsidR="000D3378">
            <w:pPr>
              <w:spacing w:line="200" w:lineRule="exact"/>
              <w:ind w:left="190" w:right="438"/>
              <w:jc w:val="center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FIRMA</w:t>
            </w:r>
            <w:r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DEL PADRE/</w:t>
            </w:r>
          </w:p>
          <w:p w:rsidR="000D3378">
            <w:pPr>
              <w:spacing w:line="117" w:lineRule="exact"/>
              <w:ind w:left="190" w:right="443"/>
              <w:jc w:val="center"/>
              <w:rPr>
                <w:rFonts w:ascii="Arial MT" w:eastAsia="Arial MT" w:hAnsi="Arial MT" w:cs="Arial MT"/>
                <w:sz w:val="12"/>
              </w:rPr>
            </w:pPr>
            <w:r>
              <w:rPr>
                <w:rFonts w:ascii="Arial MT" w:eastAsia="Arial MT" w:hAnsi="Arial MT" w:cs="Arial MT"/>
                <w:sz w:val="18"/>
              </w:rPr>
              <w:t>TUTOR LEGAL</w:t>
            </w:r>
            <w:r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(en</w:t>
            </w:r>
            <w:r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su</w:t>
            </w:r>
            <w:r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caso)</w:t>
            </w:r>
            <w:hyperlink w:anchor="_bookmark0" w:history="1">
              <w:r>
                <w:rPr>
                  <w:rFonts w:ascii="Arial MT" w:eastAsia="Arial MT" w:hAnsi="Arial MT" w:cs="Arial MT"/>
                  <w:position w:val="6"/>
                  <w:sz w:val="12"/>
                </w:rPr>
                <w:t>1</w:t>
              </w:r>
            </w:hyperlink>
          </w:p>
        </w:tc>
        <w:tc>
          <w:tcPr>
            <w:tcW w:w="2492" w:type="dxa"/>
          </w:tcPr>
          <w:p w:rsidR="000D3378">
            <w:pPr>
              <w:spacing w:before="99"/>
              <w:ind w:left="463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FIRMA</w:t>
            </w:r>
            <w:r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DE</w:t>
            </w:r>
            <w:r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LA</w:t>
            </w:r>
            <w:r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MADRE</w:t>
            </w:r>
          </w:p>
        </w:tc>
      </w:tr>
    </w:tbl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rPr>
          <w:rFonts w:ascii="Arial MT" w:eastAsia="Arial MT" w:hAnsi="Arial MT" w:cs="Arial MT"/>
          <w:sz w:val="20"/>
          <w:szCs w:val="24"/>
        </w:rPr>
      </w:pPr>
    </w:p>
    <w:p w:rsidR="000D3378">
      <w:pPr>
        <w:spacing w:before="6"/>
        <w:rPr>
          <w:rFonts w:ascii="Arial MT" w:eastAsia="Arial MT" w:hAnsi="Arial MT" w:cs="Arial MT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189230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width:2in;height:0.6pt;margin-top:14.9pt;margin-left:85.1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0048" fillcolor="black" stroked="f">
                <w10:wrap type="topAndBottom"/>
              </v:rect>
            </w:pict>
          </mc:Fallback>
        </mc:AlternateContent>
      </w:r>
    </w:p>
    <w:p w:rsidR="000D3378">
      <w:pPr>
        <w:spacing w:before="93"/>
        <w:ind w:left="621"/>
        <w:rPr>
          <w:rFonts w:ascii="Times New Roman" w:eastAsia="Arial MT" w:hAnsi="Times New Roman" w:cs="Arial MT"/>
          <w:sz w:val="18"/>
        </w:rPr>
      </w:pPr>
      <w:bookmarkStart w:id="1" w:name="_bookmark0"/>
      <w:bookmarkEnd w:id="1"/>
      <w:r>
        <w:rPr>
          <w:rFonts w:ascii="Times New Roman" w:eastAsia="Arial MT" w:hAnsi="Times New Roman" w:cs="Arial MT"/>
          <w:sz w:val="18"/>
          <w:vertAlign w:val="superscript"/>
        </w:rPr>
        <w:t>1</w:t>
      </w:r>
      <w:r>
        <w:rPr>
          <w:rFonts w:ascii="Times New Roman" w:eastAsia="Arial MT" w:hAnsi="Times New Roman" w:cs="Arial MT"/>
          <w:spacing w:val="3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deberá</w:t>
      </w:r>
      <w:r>
        <w:rPr>
          <w:rFonts w:ascii="Times New Roman" w:eastAsia="Arial MT" w:hAnsi="Times New Roman" w:cs="Arial MT"/>
          <w:i/>
          <w:spacing w:val="-3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de</w:t>
      </w:r>
      <w:r>
        <w:rPr>
          <w:rFonts w:ascii="Times New Roman" w:eastAsia="Arial MT" w:hAnsi="Times New Roman" w:cs="Arial MT"/>
          <w:i/>
          <w:spacing w:val="-2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adjuntar</w:t>
      </w:r>
      <w:r>
        <w:rPr>
          <w:rFonts w:ascii="Times New Roman" w:eastAsia="Arial MT" w:hAnsi="Times New Roman" w:cs="Arial MT"/>
          <w:i/>
          <w:spacing w:val="-4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Resolución</w:t>
      </w:r>
      <w:r>
        <w:rPr>
          <w:rFonts w:ascii="Times New Roman" w:eastAsia="Arial MT" w:hAnsi="Times New Roman" w:cs="Arial MT"/>
          <w:i/>
          <w:spacing w:val="-1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Judicial</w:t>
      </w:r>
      <w:r>
        <w:rPr>
          <w:rFonts w:ascii="Times New Roman" w:eastAsia="Arial MT" w:hAnsi="Times New Roman" w:cs="Arial MT"/>
          <w:i/>
          <w:spacing w:val="-1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donde</w:t>
      </w:r>
      <w:r>
        <w:rPr>
          <w:rFonts w:ascii="Times New Roman" w:eastAsia="Arial MT" w:hAnsi="Times New Roman" w:cs="Arial MT"/>
          <w:i/>
          <w:spacing w:val="-3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se</w:t>
      </w:r>
      <w:r>
        <w:rPr>
          <w:rFonts w:ascii="Times New Roman" w:eastAsia="Arial MT" w:hAnsi="Times New Roman" w:cs="Arial MT"/>
          <w:i/>
          <w:spacing w:val="-2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nombra</w:t>
      </w:r>
      <w:r>
        <w:rPr>
          <w:rFonts w:ascii="Times New Roman" w:eastAsia="Arial MT" w:hAnsi="Times New Roman" w:cs="Arial MT"/>
          <w:i/>
          <w:spacing w:val="-3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Tutor</w:t>
      </w:r>
      <w:r>
        <w:rPr>
          <w:rFonts w:ascii="Times New Roman" w:eastAsia="Arial MT" w:hAnsi="Times New Roman" w:cs="Arial MT"/>
          <w:i/>
          <w:spacing w:val="-1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Legal</w:t>
      </w:r>
      <w:r>
        <w:rPr>
          <w:rFonts w:ascii="Times New Roman" w:eastAsia="Arial MT" w:hAnsi="Times New Roman" w:cs="Arial MT"/>
          <w:i/>
          <w:spacing w:val="-1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(no</w:t>
      </w:r>
      <w:r>
        <w:rPr>
          <w:rFonts w:ascii="Times New Roman" w:eastAsia="Arial MT" w:hAnsi="Times New Roman" w:cs="Arial MT"/>
          <w:i/>
          <w:spacing w:val="-3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confundir</w:t>
      </w:r>
      <w:r>
        <w:rPr>
          <w:rFonts w:ascii="Times New Roman" w:eastAsia="Arial MT" w:hAnsi="Times New Roman" w:cs="Arial MT"/>
          <w:i/>
          <w:spacing w:val="-1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con</w:t>
      </w:r>
      <w:r>
        <w:rPr>
          <w:rFonts w:ascii="Times New Roman" w:eastAsia="Arial MT" w:hAnsi="Times New Roman" w:cs="Arial MT"/>
          <w:i/>
          <w:spacing w:val="-1"/>
          <w:sz w:val="18"/>
        </w:rPr>
        <w:t xml:space="preserve"> </w:t>
      </w:r>
      <w:r>
        <w:rPr>
          <w:rFonts w:ascii="Times New Roman" w:eastAsia="Arial MT" w:hAnsi="Times New Roman" w:cs="Arial MT"/>
          <w:i/>
          <w:sz w:val="18"/>
        </w:rPr>
        <w:t>custodio</w:t>
      </w:r>
      <w:r>
        <w:rPr>
          <w:rFonts w:ascii="Times New Roman" w:eastAsia="Arial MT" w:hAnsi="Times New Roman" w:cs="Arial MT"/>
          <w:sz w:val="18"/>
        </w:rPr>
        <w:t>)</w:t>
      </w:r>
    </w:p>
    <w:p w:rsidR="000D3378">
      <w:pPr>
        <w:spacing w:before="20" w:line="271" w:lineRule="auto"/>
        <w:ind w:left="3993" w:hanging="3204"/>
        <w:rPr>
          <w:rFonts w:ascii="Tahoma" w:eastAsia="Arial MT" w:hAnsi="Tahoma" w:cs="Arial MT"/>
          <w:b/>
          <w:sz w:val="26"/>
        </w:rPr>
        <w:sectPr w:rsidSect="00C40EC2">
          <w:type w:val="continuous"/>
          <w:pgSz w:w="11910" w:h="16850"/>
          <w:pgMar w:top="1418" w:right="1080" w:bottom="280" w:left="1080" w:header="720" w:footer="720" w:gutter="0"/>
          <w:cols w:space="720"/>
        </w:sectPr>
      </w:pPr>
      <w:r>
        <w:rPr>
          <w:rFonts w:ascii="Tahoma" w:eastAsia="Arial MT" w:hAnsi="Tahoma" w:cs="Arial MT"/>
          <w:b/>
          <w:sz w:val="26"/>
        </w:rPr>
        <w:t>A</w:t>
      </w:r>
      <w:r>
        <w:rPr>
          <w:rFonts w:ascii="Tahoma" w:eastAsia="Arial MT" w:hAnsi="Tahoma" w:cs="Arial MT"/>
          <w:b/>
          <w:spacing w:val="-7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la</w:t>
      </w:r>
      <w:r>
        <w:rPr>
          <w:rFonts w:ascii="Tahoma" w:eastAsia="Arial MT" w:hAnsi="Tahoma" w:cs="Arial MT"/>
          <w:b/>
          <w:spacing w:val="-9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Att.</w:t>
      </w:r>
      <w:r>
        <w:rPr>
          <w:rFonts w:ascii="Tahoma" w:eastAsia="Arial MT" w:hAnsi="Tahoma" w:cs="Arial MT"/>
          <w:b/>
          <w:spacing w:val="-8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del</w:t>
      </w:r>
      <w:r>
        <w:rPr>
          <w:rFonts w:ascii="Tahoma" w:eastAsia="Arial MT" w:hAnsi="Tahoma" w:cs="Arial MT"/>
          <w:b/>
          <w:spacing w:val="-8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Director</w:t>
      </w:r>
      <w:r>
        <w:rPr>
          <w:rFonts w:ascii="Tahoma" w:eastAsia="Arial MT" w:hAnsi="Tahoma" w:cs="Arial MT"/>
          <w:b/>
          <w:spacing w:val="-9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Gerente</w:t>
      </w:r>
      <w:r>
        <w:rPr>
          <w:rFonts w:ascii="Tahoma" w:eastAsia="Arial MT" w:hAnsi="Tahoma" w:cs="Arial MT"/>
          <w:b/>
          <w:spacing w:val="-6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del</w:t>
      </w:r>
      <w:r>
        <w:rPr>
          <w:rFonts w:ascii="Tahoma" w:eastAsia="Arial MT" w:hAnsi="Tahoma" w:cs="Arial MT"/>
          <w:b/>
          <w:spacing w:val="-9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Centro</w:t>
      </w:r>
      <w:r>
        <w:rPr>
          <w:rFonts w:ascii="Tahoma" w:eastAsia="Arial MT" w:hAnsi="Tahoma" w:cs="Arial MT"/>
          <w:b/>
          <w:spacing w:val="-7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de</w:t>
      </w:r>
      <w:r>
        <w:rPr>
          <w:rFonts w:ascii="Tahoma" w:eastAsia="Arial MT" w:hAnsi="Tahoma" w:cs="Arial MT"/>
          <w:b/>
          <w:spacing w:val="-8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Tecnificación</w:t>
      </w:r>
      <w:r>
        <w:rPr>
          <w:rFonts w:ascii="Tahoma" w:eastAsia="Arial MT" w:hAnsi="Tahoma" w:cs="Arial MT"/>
          <w:b/>
          <w:spacing w:val="-9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Deportiva</w:t>
      </w:r>
      <w:r>
        <w:rPr>
          <w:rFonts w:ascii="Tahoma" w:eastAsia="Arial MT" w:hAnsi="Tahoma" w:cs="Arial MT"/>
          <w:b/>
          <w:spacing w:val="-73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“Infanta</w:t>
      </w:r>
      <w:r>
        <w:rPr>
          <w:rFonts w:ascii="Tahoma" w:eastAsia="Arial MT" w:hAnsi="Tahoma" w:cs="Arial MT"/>
          <w:b/>
          <w:spacing w:val="-10"/>
          <w:sz w:val="26"/>
        </w:rPr>
        <w:t xml:space="preserve"> </w:t>
      </w:r>
      <w:r>
        <w:rPr>
          <w:rFonts w:ascii="Tahoma" w:eastAsia="Arial MT" w:hAnsi="Tahoma" w:cs="Arial MT"/>
          <w:b/>
          <w:sz w:val="26"/>
        </w:rPr>
        <w:t>Cristina”</w:t>
      </w: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  <w:r>
        <w:rPr>
          <w:rFonts w:ascii="Frutiger LT Std 45 Light" w:hAnsi="Frutiger LT Std 45 Light"/>
          <w:b/>
          <w:noProof/>
          <w:sz w:val="20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81915</wp:posOffset>
            </wp:positionV>
            <wp:extent cx="809625" cy="1076325"/>
            <wp:effectExtent l="0" t="0" r="9525" b="9525"/>
            <wp:wrapThrough wrapText="bothSides">
              <wp:wrapPolygon>
                <wp:start x="1525" y="0"/>
                <wp:lineTo x="0" y="1147"/>
                <wp:lineTo x="0" y="4970"/>
                <wp:lineTo x="1016" y="6117"/>
                <wp:lineTo x="10165" y="12234"/>
                <wp:lineTo x="4066" y="12616"/>
                <wp:lineTo x="1525" y="14527"/>
                <wp:lineTo x="2033" y="21409"/>
                <wp:lineTo x="14231" y="21409"/>
                <wp:lineTo x="14739" y="21027"/>
                <wp:lineTo x="13214" y="19497"/>
                <wp:lineTo x="19313" y="17204"/>
                <wp:lineTo x="19313" y="12998"/>
                <wp:lineTo x="10673" y="12234"/>
                <wp:lineTo x="11689" y="12234"/>
                <wp:lineTo x="19313" y="6881"/>
                <wp:lineTo x="19313" y="6117"/>
                <wp:lineTo x="21346" y="4205"/>
                <wp:lineTo x="21346" y="382"/>
                <wp:lineTo x="6607" y="0"/>
                <wp:lineTo x="1525" y="0"/>
              </wp:wrapPolygon>
            </wp:wrapThrough>
            <wp:docPr id="1504642611" name="Imagen 2" descr="C:\Users\Usuario\Downloads\1_preview_re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642611" name="Picture 1" descr="C:\Users\Usuario\Downloads\1_preview_rev_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noProof/>
          <w:sz w:val="20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8890</wp:posOffset>
            </wp:positionV>
            <wp:extent cx="2314575" cy="925830"/>
            <wp:effectExtent l="0" t="0" r="9525" b="7620"/>
            <wp:wrapNone/>
            <wp:docPr id="833459659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59659" name="logo_consejeria.pn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rPr>
          <w:rFonts w:ascii="Times New Roman" w:eastAsia="Arial MT" w:hAnsi="Arial MT" w:cs="Arial MT"/>
          <w:sz w:val="20"/>
          <w:szCs w:val="24"/>
        </w:rPr>
      </w:pPr>
    </w:p>
    <w:p w:rsidR="003526A3">
      <w:pPr>
        <w:spacing w:before="9"/>
        <w:rPr>
          <w:rFonts w:ascii="Times New Roman" w:eastAsia="Arial MT" w:hAnsi="Arial MT" w:cs="Arial MT"/>
          <w:sz w:val="15"/>
          <w:szCs w:val="24"/>
        </w:rPr>
      </w:pPr>
    </w:p>
    <w:p w:rsidR="003526A3">
      <w:pPr>
        <w:spacing w:before="92"/>
        <w:ind w:left="731" w:right="130" w:hanging="3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Declaración responsable de aceptación de inclusión en el proyecto</w:t>
      </w:r>
      <w:r>
        <w:rPr>
          <w:b/>
          <w:bCs/>
          <w:spacing w:val="-7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deportista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seleccionado,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padres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tutor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legal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(en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caso)</w:t>
      </w:r>
    </w:p>
    <w:p w:rsidR="003526A3">
      <w:pPr>
        <w:rPr>
          <w:rFonts w:eastAsia="Arial MT" w:hAnsi="Arial MT" w:cs="Arial MT"/>
          <w:b/>
          <w:sz w:val="20"/>
          <w:szCs w:val="24"/>
        </w:rPr>
      </w:pPr>
    </w:p>
    <w:p w:rsidR="003526A3">
      <w:pPr>
        <w:spacing w:before="1"/>
        <w:rPr>
          <w:rFonts w:eastAsia="Arial MT" w:hAnsi="Arial MT" w:cs="Arial MT"/>
          <w:b/>
          <w:sz w:val="20"/>
          <w:szCs w:val="24"/>
        </w:rPr>
      </w:pPr>
    </w:p>
    <w:p w:rsidR="003526A3">
      <w:pPr>
        <w:rPr>
          <w:rFonts w:eastAsia="Arial MT" w:hAnsi="Arial MT" w:cs="Arial MT"/>
          <w:sz w:val="20"/>
        </w:rPr>
        <w:sectPr>
          <w:footerReference w:type="default" r:id="rId10"/>
          <w:type w:val="continuous"/>
          <w:pgSz w:w="11910" w:h="16850"/>
          <w:pgMar w:top="0" w:right="1080" w:bottom="1920" w:left="1400" w:header="720" w:footer="1728" w:gutter="0"/>
          <w:pgNumType w:start="1"/>
          <w:cols w:space="720"/>
        </w:sectPr>
      </w:pPr>
    </w:p>
    <w:p w:rsidR="003526A3">
      <w:pPr>
        <w:tabs>
          <w:tab w:val="left" w:pos="4279"/>
        </w:tabs>
        <w:spacing w:before="92"/>
        <w:ind w:left="301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D.</w:t>
      </w:r>
      <w:r>
        <w:rPr>
          <w:rFonts w:ascii="Arial MT" w:eastAsia="Arial MT" w:hAnsi="Arial MT" w:cs="Arial MT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</w:p>
    <w:p w:rsidR="003526A3">
      <w:pPr>
        <w:numPr>
          <w:ilvl w:val="0"/>
          <w:numId w:val="2"/>
        </w:numPr>
        <w:tabs>
          <w:tab w:val="left" w:pos="431"/>
          <w:tab w:val="left" w:pos="432"/>
          <w:tab w:val="left" w:pos="1035"/>
          <w:tab w:val="left" w:pos="1664"/>
          <w:tab w:val="left" w:pos="2734"/>
        </w:tabs>
        <w:spacing w:before="92"/>
        <w:ind w:left="431" w:hanging="272"/>
        <w:jc w:val="left"/>
        <w:rPr>
          <w:rFonts w:ascii="Arial MT" w:eastAsia="Arial MT" w:hAnsi="Arial MT" w:cs="Arial MT"/>
          <w:sz w:val="24"/>
        </w:rPr>
      </w:pPr>
      <w:r>
        <w:rPr>
          <w:rFonts w:ascii="Arial MT" w:eastAsia="Arial MT" w:hAnsi="Arial MT" w:cs="Arial MT"/>
          <w:sz w:val="24"/>
        </w:rPr>
        <w:br w:type="column"/>
      </w:r>
      <w:r>
        <w:rPr>
          <w:rFonts w:ascii="Arial MT" w:eastAsia="Arial MT" w:hAnsi="Arial MT" w:cs="Arial MT"/>
          <w:sz w:val="24"/>
        </w:rPr>
        <w:t>con</w:t>
      </w:r>
      <w:r>
        <w:rPr>
          <w:rFonts w:ascii="Arial MT" w:eastAsia="Arial MT" w:hAnsi="Arial MT" w:cs="Arial MT"/>
          <w:sz w:val="24"/>
        </w:rPr>
        <w:tab/>
        <w:t>DNI</w:t>
      </w:r>
      <w:r>
        <w:rPr>
          <w:rFonts w:ascii="Arial MT" w:eastAsia="Arial MT" w:hAnsi="Arial MT" w:cs="Arial MT"/>
          <w:sz w:val="24"/>
        </w:rPr>
        <w:tab/>
      </w:r>
      <w:r>
        <w:rPr>
          <w:rFonts w:ascii="Arial MT" w:eastAsia="Arial MT" w:hAnsi="Arial MT" w:cs="Arial MT"/>
          <w:sz w:val="24"/>
          <w:u w:val="single"/>
        </w:rPr>
        <w:t xml:space="preserve"> </w:t>
      </w:r>
      <w:r>
        <w:rPr>
          <w:rFonts w:ascii="Arial MT" w:eastAsia="Arial MT" w:hAnsi="Arial MT" w:cs="Arial MT"/>
          <w:sz w:val="24"/>
          <w:u w:val="single"/>
        </w:rPr>
        <w:tab/>
      </w:r>
    </w:p>
    <w:p w:rsidR="003526A3">
      <w:pPr>
        <w:numPr>
          <w:ilvl w:val="0"/>
          <w:numId w:val="2"/>
        </w:numPr>
        <w:tabs>
          <w:tab w:val="left" w:pos="496"/>
          <w:tab w:val="left" w:pos="497"/>
          <w:tab w:val="left" w:pos="980"/>
          <w:tab w:val="left" w:pos="1957"/>
        </w:tabs>
        <w:spacing w:before="92"/>
        <w:ind w:left="496" w:hanging="328"/>
        <w:jc w:val="left"/>
        <w:rPr>
          <w:rFonts w:ascii="Arial MT" w:eastAsia="Arial MT" w:hAnsi="Arial MT" w:cs="Arial MT"/>
          <w:sz w:val="24"/>
        </w:rPr>
      </w:pPr>
      <w:r>
        <w:rPr>
          <w:rFonts w:ascii="Arial MT" w:eastAsia="Arial MT" w:hAnsi="Arial MT" w:cs="Arial MT"/>
          <w:sz w:val="24"/>
        </w:rPr>
        <w:br w:type="column"/>
      </w:r>
      <w:r>
        <w:rPr>
          <w:rFonts w:ascii="Arial MT" w:eastAsia="Arial MT" w:hAnsi="Arial MT" w:cs="Arial MT"/>
          <w:sz w:val="24"/>
        </w:rPr>
        <w:t>en</w:t>
      </w:r>
      <w:r>
        <w:rPr>
          <w:rFonts w:ascii="Arial MT" w:eastAsia="Arial MT" w:hAnsi="Arial MT" w:cs="Arial MT"/>
          <w:sz w:val="24"/>
        </w:rPr>
        <w:tab/>
        <w:t>calidad</w:t>
      </w:r>
      <w:r>
        <w:rPr>
          <w:rFonts w:ascii="Arial MT" w:eastAsia="Arial MT" w:hAnsi="Arial MT" w:cs="Arial MT"/>
          <w:sz w:val="24"/>
        </w:rPr>
        <w:tab/>
        <w:t>de</w:t>
      </w:r>
    </w:p>
    <w:p w:rsidR="003526A3">
      <w:pPr>
        <w:rPr>
          <w:rFonts w:ascii="Arial MT" w:eastAsia="Arial MT" w:hAnsi="Arial MT" w:cs="Arial MT"/>
          <w:sz w:val="24"/>
        </w:rPr>
        <w:sectPr>
          <w:type w:val="continuous"/>
          <w:pgSz w:w="11910" w:h="16850"/>
          <w:pgMar w:top="0" w:right="1080" w:bottom="1920" w:left="1400" w:header="720" w:footer="720" w:gutter="0"/>
          <w:cols w:num="3" w:space="720" w:equalWidth="0">
            <w:col w:w="4280" w:space="40"/>
            <w:col w:w="2735" w:space="39"/>
            <w:col w:w="2336" w:space="0"/>
          </w:cols>
        </w:sectPr>
      </w:pPr>
    </w:p>
    <w:p w:rsidR="003526A3">
      <w:pPr>
        <w:tabs>
          <w:tab w:val="left" w:pos="6449"/>
          <w:tab w:val="left" w:pos="9156"/>
        </w:tabs>
        <w:spacing w:line="276" w:lineRule="exact"/>
        <w:ind w:left="301"/>
        <w:rPr>
          <w:rFonts w:ascii="Arial MT" w:eastAsia="Arial MT" w:hAnsi="Arial MT" w:cs="Arial MT"/>
          <w:sz w:val="16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padre/deportista</w:t>
      </w:r>
      <w:r>
        <w:rPr>
          <w:rFonts w:ascii="Arial MT" w:eastAsia="Arial MT" w:hAnsi="Arial MT" w:cs="Arial MT"/>
          <w:spacing w:val="20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y</w:t>
      </w:r>
      <w:r>
        <w:rPr>
          <w:rFonts w:ascii="Arial MT" w:eastAsia="Arial MT" w:hAnsi="Arial MT" w:cs="Arial MT"/>
          <w:spacing w:val="2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Dñ.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position w:val="8"/>
          <w:sz w:val="16"/>
          <w:szCs w:val="24"/>
        </w:rPr>
        <w:t>i</w:t>
      </w:r>
      <w:r>
        <w:rPr>
          <w:rFonts w:ascii="Arial MT" w:eastAsia="Arial MT" w:hAnsi="Arial MT" w:cs="Arial MT"/>
          <w:spacing w:val="43"/>
          <w:position w:val="8"/>
          <w:sz w:val="16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con</w:t>
      </w:r>
      <w:r>
        <w:rPr>
          <w:rFonts w:ascii="Arial MT" w:eastAsia="Arial MT" w:hAnsi="Arial MT" w:cs="Arial MT"/>
          <w:spacing w:val="2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DNI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position w:val="8"/>
          <w:sz w:val="16"/>
          <w:szCs w:val="24"/>
        </w:rPr>
        <w:t>ii</w:t>
      </w:r>
    </w:p>
    <w:p w:rsidR="003526A3">
      <w:pPr>
        <w:tabs>
          <w:tab w:val="left" w:pos="7724"/>
        </w:tabs>
        <w:ind w:left="301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en</w:t>
      </w:r>
      <w:r>
        <w:rPr>
          <w:rFonts w:ascii="Arial MT" w:eastAsia="Arial MT" w:hAnsi="Arial MT" w:cs="Arial MT"/>
          <w:spacing w:val="120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calidad</w:t>
      </w:r>
      <w:r>
        <w:rPr>
          <w:rFonts w:ascii="Arial MT" w:eastAsia="Arial MT" w:hAnsi="Arial MT" w:cs="Arial MT"/>
          <w:spacing w:val="117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117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madre</w:t>
      </w:r>
      <w:r>
        <w:rPr>
          <w:rFonts w:ascii="Arial MT" w:eastAsia="Arial MT" w:hAnsi="Arial MT" w:cs="Arial MT"/>
          <w:spacing w:val="120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117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D.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Times New Roman" w:eastAsia="Arial MT" w:hAnsi="Arial MT" w:cs="Arial MT"/>
          <w:position w:val="7"/>
          <w:sz w:val="13"/>
          <w:szCs w:val="24"/>
        </w:rPr>
        <w:t>iii</w:t>
      </w:r>
      <w:r>
        <w:rPr>
          <w:rFonts w:ascii="Arial MT" w:eastAsia="Arial MT" w:hAnsi="Arial MT" w:cs="Arial MT"/>
          <w:sz w:val="24"/>
          <w:szCs w:val="24"/>
        </w:rPr>
        <w:t>,</w:t>
      </w:r>
      <w:r>
        <w:rPr>
          <w:rFonts w:ascii="Arial MT" w:eastAsia="Arial MT" w:hAnsi="Arial MT" w:cs="Arial MT"/>
          <w:spacing w:val="11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deportista</w:t>
      </w:r>
    </w:p>
    <w:p w:rsidR="003526A3">
      <w:pPr>
        <w:tabs>
          <w:tab w:val="left" w:pos="7844"/>
        </w:tabs>
        <w:ind w:left="301" w:right="104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seleccionado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en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el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proyecto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Programa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Deportivo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Tecnificación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Deportiva</w:t>
      </w:r>
      <w:r>
        <w:rPr>
          <w:rFonts w:ascii="Arial MT" w:eastAsia="Arial MT" w:hAnsi="Arial MT" w:cs="Arial MT"/>
          <w:spacing w:val="-64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Estatal</w:t>
      </w:r>
      <w:r>
        <w:rPr>
          <w:rFonts w:ascii="Arial MT" w:eastAsia="Arial MT" w:hAnsi="Arial MT" w:cs="Arial MT"/>
          <w:spacing w:val="-5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por</w:t>
      </w:r>
      <w:r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la</w:t>
      </w:r>
      <w:r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Federación</w:t>
      </w:r>
      <w:r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Española</w:t>
      </w:r>
      <w:r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Times New Roman" w:eastAsia="Arial MT" w:hAnsi="Times New Roman" w:cs="Arial MT"/>
          <w:sz w:val="20"/>
          <w:szCs w:val="24"/>
        </w:rPr>
        <w:t>iv</w:t>
      </w:r>
      <w:r>
        <w:rPr>
          <w:rFonts w:ascii="Arial MT" w:eastAsia="Arial MT" w:hAnsi="Arial MT" w:cs="Arial MT"/>
          <w:sz w:val="24"/>
          <w:szCs w:val="24"/>
        </w:rPr>
        <w:t>,</w:t>
      </w:r>
    </w:p>
    <w:p w:rsidR="003526A3">
      <w:pPr>
        <w:rPr>
          <w:rFonts w:ascii="Arial MT" w:eastAsia="Arial MT" w:hAnsi="Arial MT" w:cs="Arial MT"/>
          <w:sz w:val="26"/>
          <w:szCs w:val="24"/>
        </w:rPr>
      </w:pPr>
    </w:p>
    <w:p w:rsidR="003526A3">
      <w:pPr>
        <w:spacing w:before="9"/>
        <w:rPr>
          <w:rFonts w:ascii="Arial MT" w:eastAsia="Arial MT" w:hAnsi="Arial MT" w:cs="Arial MT"/>
          <w:sz w:val="25"/>
          <w:szCs w:val="24"/>
        </w:rPr>
      </w:pPr>
    </w:p>
    <w:p w:rsidR="003526A3">
      <w:pPr>
        <w:ind w:left="409"/>
        <w:rPr>
          <w:rFonts w:eastAsia="Arial MT" w:hAnsi="Arial MT" w:cs="Arial MT"/>
          <w:b/>
          <w:sz w:val="27"/>
        </w:rPr>
      </w:pPr>
      <w:r>
        <w:rPr>
          <w:rFonts w:eastAsia="Arial MT" w:hAnsi="Arial MT" w:cs="Arial MT"/>
          <w:b/>
          <w:spacing w:val="16"/>
          <w:sz w:val="27"/>
        </w:rPr>
        <w:t>DECLARAN</w:t>
      </w:r>
      <w:r>
        <w:rPr>
          <w:rFonts w:eastAsia="Arial MT" w:hAnsi="Arial MT" w:cs="Arial MT"/>
          <w:b/>
          <w:spacing w:val="53"/>
          <w:sz w:val="27"/>
        </w:rPr>
        <w:t xml:space="preserve"> </w:t>
      </w:r>
      <w:r>
        <w:rPr>
          <w:rFonts w:eastAsia="Arial MT" w:hAnsi="Arial MT" w:cs="Arial MT"/>
          <w:b/>
          <w:spacing w:val="17"/>
          <w:sz w:val="27"/>
        </w:rPr>
        <w:t>EXPRESAMENTE</w:t>
      </w:r>
      <w:r>
        <w:rPr>
          <w:rFonts w:eastAsia="Arial MT" w:hAnsi="Arial MT" w:cs="Arial MT"/>
          <w:b/>
          <w:spacing w:val="49"/>
          <w:sz w:val="27"/>
        </w:rPr>
        <w:t xml:space="preserve"> </w:t>
      </w:r>
      <w:r>
        <w:rPr>
          <w:rFonts w:eastAsia="Arial MT" w:hAnsi="Arial MT" w:cs="Arial MT"/>
          <w:b/>
          <w:spacing w:val="14"/>
          <w:sz w:val="27"/>
        </w:rPr>
        <w:t>BAJO</w:t>
      </w:r>
      <w:r>
        <w:rPr>
          <w:rFonts w:eastAsia="Arial MT" w:hAnsi="Arial MT" w:cs="Arial MT"/>
          <w:b/>
          <w:spacing w:val="51"/>
          <w:sz w:val="27"/>
        </w:rPr>
        <w:t xml:space="preserve"> </w:t>
      </w:r>
      <w:r>
        <w:rPr>
          <w:rFonts w:eastAsia="Arial MT" w:hAnsi="Arial MT" w:cs="Arial MT"/>
          <w:b/>
          <w:sz w:val="27"/>
        </w:rPr>
        <w:t>SU</w:t>
      </w:r>
      <w:r>
        <w:rPr>
          <w:rFonts w:eastAsia="Arial MT" w:hAnsi="Arial MT" w:cs="Arial MT"/>
          <w:b/>
          <w:spacing w:val="52"/>
          <w:sz w:val="27"/>
        </w:rPr>
        <w:t xml:space="preserve"> </w:t>
      </w:r>
      <w:r>
        <w:rPr>
          <w:rFonts w:eastAsia="Arial MT" w:hAnsi="Arial MT" w:cs="Arial MT"/>
          <w:b/>
          <w:spacing w:val="19"/>
          <w:sz w:val="27"/>
        </w:rPr>
        <w:t>RESPONSABILIDAD:</w:t>
      </w:r>
    </w:p>
    <w:p w:rsidR="003526A3">
      <w:pPr>
        <w:rPr>
          <w:rFonts w:eastAsia="Arial MT" w:hAnsi="Arial MT" w:cs="Arial MT"/>
          <w:b/>
          <w:sz w:val="20"/>
          <w:szCs w:val="24"/>
        </w:rPr>
      </w:pPr>
    </w:p>
    <w:p w:rsidR="003526A3">
      <w:pPr>
        <w:spacing w:before="7"/>
        <w:rPr>
          <w:rFonts w:eastAsia="Arial MT" w:hAnsi="Arial MT" w:cs="Arial MT"/>
          <w:b/>
          <w:sz w:val="19"/>
          <w:szCs w:val="24"/>
        </w:rPr>
      </w:pPr>
    </w:p>
    <w:p w:rsidR="003526A3">
      <w:pPr>
        <w:numPr>
          <w:ilvl w:val="1"/>
          <w:numId w:val="2"/>
        </w:numPr>
        <w:tabs>
          <w:tab w:val="left" w:pos="652"/>
          <w:tab w:val="left" w:pos="1311"/>
          <w:tab w:val="left" w:pos="1703"/>
          <w:tab w:val="left" w:pos="2960"/>
          <w:tab w:val="left" w:pos="6298"/>
          <w:tab w:val="left" w:pos="6503"/>
          <w:tab w:val="left" w:pos="6740"/>
          <w:tab w:val="left" w:pos="7213"/>
          <w:tab w:val="left" w:pos="8590"/>
          <w:tab w:val="left" w:pos="9063"/>
        </w:tabs>
        <w:spacing w:before="95"/>
        <w:ind w:left="652" w:hanging="281"/>
        <w:jc w:val="left"/>
        <w:rPr>
          <w:rFonts w:ascii="Arial MT" w:eastAsia="Arial MT" w:hAnsi="Arial MT" w:cs="Arial MT"/>
          <w:sz w:val="24"/>
        </w:rPr>
      </w:pPr>
      <w:r>
        <w:rPr>
          <w:rFonts w:ascii="Arial MT" w:eastAsia="Arial MT" w:hAnsi="Arial MT" w:cs="Arial MT"/>
          <w:sz w:val="24"/>
        </w:rPr>
        <w:t>Que</w:t>
      </w:r>
      <w:r>
        <w:rPr>
          <w:rFonts w:ascii="Arial MT" w:eastAsia="Arial MT" w:hAnsi="Arial MT" w:cs="Arial MT"/>
          <w:sz w:val="24"/>
        </w:rPr>
        <w:tab/>
        <w:t>el</w:t>
      </w:r>
      <w:r>
        <w:rPr>
          <w:rFonts w:ascii="Arial MT" w:eastAsia="Arial MT" w:hAnsi="Arial MT" w:cs="Arial MT"/>
          <w:sz w:val="24"/>
        </w:rPr>
        <w:tab/>
        <w:t>deportista</w:t>
      </w:r>
      <w:r>
        <w:rPr>
          <w:rFonts w:ascii="Arial MT" w:eastAsia="Arial MT" w:hAnsi="Arial MT" w:cs="Arial MT"/>
          <w:sz w:val="24"/>
        </w:rPr>
        <w:tab/>
      </w:r>
      <w:r>
        <w:rPr>
          <w:rFonts w:ascii="Arial MT" w:eastAsia="Arial MT" w:hAnsi="Arial MT" w:cs="Arial MT"/>
          <w:sz w:val="24"/>
          <w:u w:val="single"/>
        </w:rPr>
        <w:t xml:space="preserve"> </w:t>
      </w:r>
      <w:r>
        <w:rPr>
          <w:rFonts w:ascii="Arial MT" w:eastAsia="Arial MT" w:hAnsi="Arial MT" w:cs="Arial MT"/>
          <w:sz w:val="24"/>
          <w:u w:val="single"/>
        </w:rPr>
        <w:tab/>
      </w:r>
      <w:r>
        <w:rPr>
          <w:rFonts w:ascii="Arial MT" w:eastAsia="Arial MT" w:hAnsi="Arial MT" w:cs="Arial MT"/>
          <w:sz w:val="24"/>
        </w:rPr>
        <w:tab/>
      </w:r>
      <w:r>
        <w:rPr>
          <w:rFonts w:ascii="Arial MT" w:eastAsia="Arial MT" w:hAnsi="Arial MT" w:cs="Arial MT"/>
          <w:position w:val="8"/>
          <w:sz w:val="16"/>
        </w:rPr>
        <w:t>i</w:t>
      </w:r>
      <w:r>
        <w:rPr>
          <w:rFonts w:ascii="Arial MT" w:eastAsia="Arial MT" w:hAnsi="Arial MT" w:cs="Arial MT"/>
          <w:position w:val="8"/>
          <w:sz w:val="16"/>
        </w:rPr>
        <w:tab/>
      </w:r>
      <w:r>
        <w:rPr>
          <w:rFonts w:ascii="Arial MT" w:eastAsia="Arial MT" w:hAnsi="Arial MT" w:cs="Arial MT"/>
          <w:sz w:val="24"/>
        </w:rPr>
        <w:t>ha</w:t>
      </w:r>
      <w:r>
        <w:rPr>
          <w:rFonts w:ascii="Arial MT" w:eastAsia="Arial MT" w:hAnsi="Arial MT" w:cs="Arial MT"/>
          <w:sz w:val="24"/>
        </w:rPr>
        <w:tab/>
        <w:t>participado</w:t>
      </w:r>
      <w:r>
        <w:rPr>
          <w:rFonts w:ascii="Arial MT" w:eastAsia="Arial MT" w:hAnsi="Arial MT" w:cs="Arial MT"/>
          <w:sz w:val="24"/>
        </w:rPr>
        <w:tab/>
        <w:t>en</w:t>
      </w:r>
      <w:r>
        <w:rPr>
          <w:rFonts w:ascii="Arial MT" w:eastAsia="Arial MT" w:hAnsi="Arial MT" w:cs="Arial MT"/>
          <w:sz w:val="24"/>
        </w:rPr>
        <w:tab/>
        <w:t>la</w:t>
      </w:r>
    </w:p>
    <w:p w:rsidR="003526A3">
      <w:pPr>
        <w:ind w:left="371" w:right="174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convocatoria de proyectos de programas deportivos de alto rendimiento (PDAR) o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tecnificación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estatal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(PDTE),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en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régimen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concurrencia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competitiva,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para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el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Centro de Tecnificación Deportiva “Infanta Cristina” para la temporada deportiva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2022/2023,</w:t>
      </w:r>
      <w:r>
        <w:rPr>
          <w:rFonts w:ascii="Arial MT" w:eastAsia="Arial MT" w:hAnsi="Arial MT" w:cs="Arial MT"/>
          <w:spacing w:val="-3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resulta</w:t>
      </w:r>
      <w:r>
        <w:rPr>
          <w:rFonts w:ascii="Arial MT" w:eastAsia="Arial MT" w:hAnsi="Arial MT" w:cs="Arial MT"/>
          <w:sz w:val="24"/>
          <w:szCs w:val="24"/>
        </w:rPr>
        <w:t>ndo</w:t>
      </w:r>
      <w:r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admitido</w:t>
      </w:r>
      <w:r>
        <w:rPr>
          <w:rFonts w:ascii="Arial MT" w:eastAsia="Arial MT" w:hAnsi="Arial MT" w:cs="Arial MT"/>
          <w:spacing w:val="-2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provisionalmente.</w:t>
      </w:r>
    </w:p>
    <w:p w:rsidR="003526A3">
      <w:pPr>
        <w:rPr>
          <w:rFonts w:ascii="Arial MT" w:eastAsia="Arial MT" w:hAnsi="Arial MT" w:cs="Arial MT"/>
          <w:sz w:val="24"/>
          <w:szCs w:val="24"/>
        </w:rPr>
      </w:pPr>
    </w:p>
    <w:p w:rsidR="003526A3">
      <w:pPr>
        <w:numPr>
          <w:ilvl w:val="1"/>
          <w:numId w:val="2"/>
        </w:numPr>
        <w:tabs>
          <w:tab w:val="left" w:pos="664"/>
        </w:tabs>
        <w:ind w:left="371" w:right="172" w:firstLine="0"/>
        <w:jc w:val="both"/>
        <w:rPr>
          <w:rFonts w:ascii="Arial MT" w:eastAsia="Arial MT" w:hAnsi="Arial MT" w:cs="Arial MT"/>
          <w:sz w:val="24"/>
        </w:rPr>
      </w:pPr>
      <w:r>
        <w:rPr>
          <w:rFonts w:ascii="Arial MT" w:eastAsia="Arial MT" w:hAnsi="Arial MT" w:cs="Arial MT"/>
          <w:sz w:val="24"/>
        </w:rPr>
        <w:t>Que se han rellenado y completado todos los anexos de obligado cumplimiento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 esta convocatoria, así como entregado todos los documentos que en dichos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anexos se exigen, aceptando que, en caso de incumplimiento de este apart</w:t>
      </w:r>
      <w:r>
        <w:rPr>
          <w:rFonts w:ascii="Arial MT" w:eastAsia="Arial MT" w:hAnsi="Arial MT" w:cs="Arial MT"/>
          <w:sz w:val="24"/>
        </w:rPr>
        <w:t>ado, el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deportista será desistido definitivamente en su solicitud y por tanto se revocará la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admisión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provisional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concedida, según figura</w:t>
      </w:r>
      <w:r>
        <w:rPr>
          <w:rFonts w:ascii="Arial MT" w:eastAsia="Arial MT" w:hAnsi="Arial MT" w:cs="Arial MT"/>
          <w:spacing w:val="-2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en</w:t>
      </w:r>
      <w:r>
        <w:rPr>
          <w:rFonts w:ascii="Arial MT" w:eastAsia="Arial MT" w:hAnsi="Arial MT" w:cs="Arial MT"/>
          <w:spacing w:val="-2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el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apartado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16.2.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a).</w:t>
      </w:r>
    </w:p>
    <w:p w:rsidR="003526A3">
      <w:pPr>
        <w:rPr>
          <w:rFonts w:ascii="Arial MT" w:eastAsia="Arial MT" w:hAnsi="Arial MT" w:cs="Arial MT"/>
          <w:sz w:val="24"/>
          <w:szCs w:val="24"/>
        </w:rPr>
      </w:pPr>
    </w:p>
    <w:p w:rsidR="003526A3">
      <w:pPr>
        <w:numPr>
          <w:ilvl w:val="1"/>
          <w:numId w:val="2"/>
        </w:numPr>
        <w:tabs>
          <w:tab w:val="left" w:pos="652"/>
        </w:tabs>
        <w:ind w:left="371" w:right="171" w:firstLine="0"/>
        <w:jc w:val="both"/>
        <w:rPr>
          <w:rFonts w:ascii="Arial MT" w:eastAsia="Arial MT" w:hAnsi="Arial MT" w:cs="Arial MT"/>
          <w:sz w:val="24"/>
        </w:rPr>
      </w:pPr>
      <w:r>
        <w:rPr>
          <w:rFonts w:ascii="Arial MT" w:eastAsia="Arial MT" w:hAnsi="Arial MT" w:cs="Arial MT"/>
          <w:sz w:val="24"/>
        </w:rPr>
        <w:t xml:space="preserve">Que el deportista mencionado en el apartado </w:t>
      </w:r>
      <w:r>
        <w:rPr>
          <w:rFonts w:eastAsia="Arial MT" w:cs="Arial MT"/>
          <w:b/>
          <w:sz w:val="24"/>
        </w:rPr>
        <w:t xml:space="preserve">a) </w:t>
      </w:r>
      <w:r>
        <w:rPr>
          <w:rFonts w:ascii="Arial MT" w:eastAsia="Arial MT" w:hAnsi="Arial MT" w:cs="Arial MT"/>
          <w:sz w:val="24"/>
        </w:rPr>
        <w:t>acepta en admisión provisional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concedida, cumpliendo</w:t>
      </w:r>
      <w:r>
        <w:rPr>
          <w:rFonts w:ascii="Arial MT" w:eastAsia="Arial MT" w:hAnsi="Arial MT" w:cs="Arial MT"/>
          <w:spacing w:val="66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 la fecha de la firma de esta declaración responsable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todas y cada una de las condiciones expuestas en esta convocatoria de proyectos,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aceptando que, en caso de incumplimiento de este apartado, el deportista será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desistido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definitiva</w:t>
      </w:r>
      <w:r>
        <w:rPr>
          <w:rFonts w:ascii="Arial MT" w:eastAsia="Arial MT" w:hAnsi="Arial MT" w:cs="Arial MT"/>
          <w:sz w:val="24"/>
        </w:rPr>
        <w:t>mente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en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su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solicitud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y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por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tanto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se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revocará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la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admisión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provisional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concedida,</w:t>
      </w:r>
      <w:r>
        <w:rPr>
          <w:rFonts w:ascii="Arial MT" w:eastAsia="Arial MT" w:hAnsi="Arial MT" w:cs="Arial MT"/>
          <w:spacing w:val="-5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según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figura en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el</w:t>
      </w:r>
      <w:r>
        <w:rPr>
          <w:rFonts w:ascii="Arial MT" w:eastAsia="Arial MT" w:hAnsi="Arial MT" w:cs="Arial MT"/>
          <w:spacing w:val="-4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apartado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16.2.</w:t>
      </w:r>
      <w:r>
        <w:rPr>
          <w:rFonts w:ascii="Arial MT" w:eastAsia="Arial MT" w:hAnsi="Arial MT" w:cs="Arial MT"/>
          <w:spacing w:val="-3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a).</w:t>
      </w:r>
    </w:p>
    <w:p w:rsidR="003526A3">
      <w:pPr>
        <w:rPr>
          <w:rFonts w:ascii="Arial MT" w:eastAsia="Arial MT" w:hAnsi="Arial MT" w:cs="Arial MT"/>
          <w:sz w:val="24"/>
          <w:szCs w:val="24"/>
        </w:rPr>
      </w:pPr>
    </w:p>
    <w:p w:rsidR="003526A3">
      <w:pPr>
        <w:numPr>
          <w:ilvl w:val="1"/>
          <w:numId w:val="2"/>
        </w:numPr>
        <w:tabs>
          <w:tab w:val="left" w:pos="664"/>
        </w:tabs>
        <w:ind w:left="371" w:right="172" w:firstLine="0"/>
        <w:jc w:val="both"/>
        <w:rPr>
          <w:rFonts w:ascii="Arial MT" w:eastAsia="Arial MT" w:hAnsi="Arial MT" w:cs="Arial MT"/>
          <w:sz w:val="24"/>
        </w:rPr>
      </w:pPr>
      <w:r>
        <w:rPr>
          <w:rFonts w:ascii="Arial MT" w:eastAsia="Arial MT" w:hAnsi="Arial MT" w:cs="Arial MT"/>
          <w:sz w:val="24"/>
        </w:rPr>
        <w:t>Que el deportista, leída esta convocatoria de proyectos, acata y acepta como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propias las obligaciones estipuladas para los deportistas e</w:t>
      </w:r>
      <w:r>
        <w:rPr>
          <w:rFonts w:ascii="Arial MT" w:eastAsia="Arial MT" w:hAnsi="Arial MT" w:cs="Arial MT"/>
          <w:sz w:val="24"/>
        </w:rPr>
        <w:t>n el apartado 15.1.,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quedando enterado y aceptando las consecuencias que el incumplimiento de esas</w:t>
      </w:r>
      <w:r>
        <w:rPr>
          <w:rFonts w:ascii="Arial MT" w:eastAsia="Arial MT" w:hAnsi="Arial MT" w:cs="Arial MT"/>
          <w:spacing w:val="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obligaciones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le</w:t>
      </w:r>
      <w:r>
        <w:rPr>
          <w:rFonts w:ascii="Arial MT" w:eastAsia="Arial MT" w:hAnsi="Arial MT" w:cs="Arial MT"/>
          <w:spacing w:val="-1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pueda</w:t>
      </w:r>
      <w:r>
        <w:rPr>
          <w:rFonts w:ascii="Arial MT" w:eastAsia="Arial MT" w:hAnsi="Arial MT" w:cs="Arial MT"/>
          <w:spacing w:val="-4"/>
          <w:sz w:val="24"/>
        </w:rPr>
        <w:t xml:space="preserve"> </w:t>
      </w:r>
      <w:r>
        <w:rPr>
          <w:rFonts w:ascii="Arial MT" w:eastAsia="Arial MT" w:hAnsi="Arial MT" w:cs="Arial MT"/>
          <w:sz w:val="24"/>
        </w:rPr>
        <w:t>acarrear.</w:t>
      </w:r>
    </w:p>
    <w:p w:rsidR="003526A3">
      <w:pPr>
        <w:jc w:val="both"/>
        <w:rPr>
          <w:rFonts w:ascii="Arial MT" w:eastAsia="Arial MT" w:hAnsi="Arial MT" w:cs="Arial MT"/>
          <w:sz w:val="24"/>
        </w:rPr>
        <w:sectPr>
          <w:type w:val="continuous"/>
          <w:pgSz w:w="11910" w:h="16850"/>
          <w:pgMar w:top="0" w:right="1080" w:bottom="1920" w:left="1400" w:header="720" w:footer="720" w:gutter="0"/>
          <w:cols w:space="720"/>
        </w:sect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  <w:r>
        <w:rPr>
          <w:rFonts w:ascii="Frutiger LT Std 45 Light" w:hAnsi="Frutiger LT Std 45 Light"/>
          <w:b/>
          <w:noProof/>
          <w:sz w:val="20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34290</wp:posOffset>
            </wp:positionV>
            <wp:extent cx="809625" cy="1076325"/>
            <wp:effectExtent l="0" t="0" r="9525" b="9525"/>
            <wp:wrapThrough wrapText="bothSides">
              <wp:wrapPolygon>
                <wp:start x="1525" y="0"/>
                <wp:lineTo x="0" y="1147"/>
                <wp:lineTo x="0" y="4970"/>
                <wp:lineTo x="1016" y="6117"/>
                <wp:lineTo x="10165" y="12234"/>
                <wp:lineTo x="4066" y="12616"/>
                <wp:lineTo x="1525" y="14527"/>
                <wp:lineTo x="2033" y="21409"/>
                <wp:lineTo x="14231" y="21409"/>
                <wp:lineTo x="14739" y="21027"/>
                <wp:lineTo x="13214" y="19497"/>
                <wp:lineTo x="19313" y="17204"/>
                <wp:lineTo x="19313" y="12998"/>
                <wp:lineTo x="10673" y="12234"/>
                <wp:lineTo x="11689" y="12234"/>
                <wp:lineTo x="19313" y="6881"/>
                <wp:lineTo x="19313" y="6117"/>
                <wp:lineTo x="21346" y="4205"/>
                <wp:lineTo x="21346" y="382"/>
                <wp:lineTo x="6607" y="0"/>
                <wp:lineTo x="1525" y="0"/>
              </wp:wrapPolygon>
            </wp:wrapThrough>
            <wp:docPr id="4" name="Imagen 4" descr="C:\Users\Usuario\Downloads\1_preview_re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Usuario\Downloads\1_preview_rev_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noProof/>
          <w:sz w:val="20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37465</wp:posOffset>
            </wp:positionV>
            <wp:extent cx="2314575" cy="925830"/>
            <wp:effectExtent l="0" t="0" r="9525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nsejeria.pn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4"/>
          <w:szCs w:val="24"/>
        </w:rPr>
      </w:pPr>
    </w:p>
    <w:p w:rsidR="003526A3">
      <w:pPr>
        <w:tabs>
          <w:tab w:val="left" w:pos="6325"/>
        </w:tabs>
        <w:spacing w:before="92"/>
        <w:ind w:left="373" w:right="181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Y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para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que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así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conste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y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surta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todos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los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efectos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oportunos,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dando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nuestra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aceptación y consentimiento expreso de todos los apartados de esta declaración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responsable firmamos la presente como deportista, padre, madre o tutor legal (en</w:t>
      </w:r>
      <w:r>
        <w:rPr>
          <w:rFonts w:ascii="Arial MT" w:eastAsia="Arial MT" w:hAnsi="Arial MT" w:cs="Arial MT"/>
          <w:spacing w:val="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su caso)</w:t>
      </w:r>
      <w:r>
        <w:rPr>
          <w:rFonts w:ascii="Arial MT" w:eastAsia="Arial MT" w:hAnsi="Arial MT" w:cs="Arial MT"/>
          <w:spacing w:val="-4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en</w:t>
      </w:r>
      <w:r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Los</w:t>
      </w:r>
      <w:r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Alcázares a,</w:t>
      </w:r>
      <w:r>
        <w:rPr>
          <w:rFonts w:ascii="Arial MT" w:eastAsia="Arial MT" w:hAnsi="Arial MT" w:cs="Arial MT"/>
          <w:sz w:val="24"/>
          <w:szCs w:val="24"/>
          <w:u w:val="single"/>
        </w:rPr>
        <w:t xml:space="preserve">      </w:t>
      </w:r>
      <w:r>
        <w:rPr>
          <w:rFonts w:ascii="Arial MT" w:eastAsia="Arial MT" w:hAnsi="Arial MT" w:cs="Arial MT"/>
          <w:spacing w:val="59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sz w:val="24"/>
          <w:szCs w:val="24"/>
        </w:rPr>
        <w:t>de</w:t>
      </w:r>
      <w:r>
        <w:rPr>
          <w:rFonts w:ascii="Arial MT" w:eastAsia="Arial MT" w:hAnsi="Arial MT" w:cs="Arial MT"/>
          <w:spacing w:val="-1"/>
          <w:sz w:val="24"/>
          <w:szCs w:val="24"/>
        </w:rPr>
        <w:t xml:space="preserve"> </w:t>
      </w:r>
      <w:r>
        <w:rPr>
          <w:rFonts w:ascii="Arial MT" w:eastAsia="Arial MT" w:hAnsi="Arial MT" w:cs="Arial MT"/>
          <w:sz w:val="24"/>
          <w:szCs w:val="24"/>
        </w:rPr>
        <w:t>2022.</w:t>
      </w: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spacing w:before="9" w:after="1"/>
        <w:rPr>
          <w:rFonts w:ascii="Arial MT" w:eastAsia="Arial MT" w:hAnsi="Arial MT" w:cs="Arial MT"/>
          <w:sz w:val="27"/>
          <w:szCs w:val="24"/>
        </w:rPr>
      </w:pPr>
    </w:p>
    <w:tbl>
      <w:tblPr>
        <w:tblStyle w:val="TableNormal01"/>
        <w:tblW w:w="0" w:type="auto"/>
        <w:tblInd w:w="541" w:type="dxa"/>
        <w:tblLayout w:type="fixed"/>
        <w:tblLook w:val="01E0"/>
      </w:tblPr>
      <w:tblGrid>
        <w:gridCol w:w="2732"/>
        <w:gridCol w:w="3227"/>
        <w:gridCol w:w="2483"/>
      </w:tblGrid>
      <w:tr>
        <w:tblPrEx>
          <w:tblW w:w="0" w:type="auto"/>
          <w:tblInd w:w="541" w:type="dxa"/>
          <w:tblLayout w:type="fixed"/>
          <w:tblLook w:val="01E0"/>
        </w:tblPrEx>
        <w:trPr>
          <w:trHeight w:val="407"/>
        </w:trPr>
        <w:tc>
          <w:tcPr>
            <w:tcW w:w="2732" w:type="dxa"/>
          </w:tcPr>
          <w:p w:rsidR="003526A3">
            <w:pPr>
              <w:spacing w:before="97" w:line="240" w:lineRule="auto"/>
              <w:ind w:left="200"/>
              <w:rPr>
                <w:rFonts w:ascii="Arial MT" w:eastAsia="Times New Roman" w:hAnsi="Times New Roman" w:cs="Times New Roman"/>
                <w:sz w:val="18"/>
              </w:rPr>
            </w:pPr>
            <w:r>
              <w:rPr>
                <w:rFonts w:ascii="Arial MT" w:eastAsia="Times New Roman" w:hAnsi="Times New Roman" w:cs="Times New Roman"/>
                <w:sz w:val="18"/>
              </w:rPr>
              <w:t>FIRMA</w:t>
            </w:r>
            <w:r>
              <w:rPr>
                <w:rFonts w:ascii="Arial MT" w:eastAsia="Times New Roman" w:hAnsi="Times New Roman" w:cs="Times New Roman"/>
                <w:spacing w:val="-2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DEL</w:t>
            </w:r>
            <w:r>
              <w:rPr>
                <w:rFonts w:ascii="Arial MT" w:eastAsia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DEPORTISTA</w:t>
            </w:r>
          </w:p>
        </w:tc>
        <w:tc>
          <w:tcPr>
            <w:tcW w:w="3227" w:type="dxa"/>
          </w:tcPr>
          <w:p w:rsidR="003526A3">
            <w:pPr>
              <w:spacing w:line="199" w:lineRule="exact"/>
              <w:ind w:left="355" w:right="433"/>
              <w:jc w:val="center"/>
              <w:rPr>
                <w:rFonts w:ascii="Arial MT" w:eastAsia="Times New Roman" w:hAnsi="Times New Roman" w:cs="Times New Roman"/>
                <w:sz w:val="18"/>
              </w:rPr>
            </w:pPr>
            <w:r>
              <w:rPr>
                <w:rFonts w:ascii="Arial MT" w:eastAsia="Times New Roman" w:hAnsi="Times New Roman" w:cs="Times New Roman"/>
                <w:sz w:val="18"/>
              </w:rPr>
              <w:t>FIRMA</w:t>
            </w:r>
            <w:r>
              <w:rPr>
                <w:rFonts w:ascii="Arial MT" w:eastAsia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DEL PADRE/</w:t>
            </w:r>
          </w:p>
          <w:p w:rsidR="003526A3">
            <w:pPr>
              <w:spacing w:line="189" w:lineRule="exact"/>
              <w:ind w:left="355" w:right="435"/>
              <w:jc w:val="center"/>
              <w:rPr>
                <w:rFonts w:ascii="Arial MT" w:eastAsia="Times New Roman" w:hAnsi="Times New Roman" w:cs="Times New Roman"/>
                <w:sz w:val="12"/>
              </w:rPr>
            </w:pPr>
            <w:r>
              <w:rPr>
                <w:rFonts w:ascii="Arial MT" w:eastAsia="Times New Roman" w:hAnsi="Times New Roman" w:cs="Times New Roman"/>
                <w:spacing w:val="-1"/>
                <w:sz w:val="18"/>
              </w:rPr>
              <w:t>TUT</w:t>
            </w:r>
            <w:r>
              <w:rPr>
                <w:rFonts w:ascii="Arial MT" w:eastAsia="Times New Roman" w:hAnsi="Times New Roman" w:cs="Times New Roman"/>
                <w:spacing w:val="-1"/>
                <w:sz w:val="18"/>
              </w:rPr>
              <w:t>OR</w:t>
            </w:r>
            <w:r>
              <w:rPr>
                <w:rFonts w:ascii="Arial MT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pacing w:val="-1"/>
                <w:sz w:val="18"/>
              </w:rPr>
              <w:t>LEGAL</w:t>
            </w:r>
            <w:r>
              <w:rPr>
                <w:rFonts w:ascii="Arial MT" w:eastAsia="Times New Roman" w:hAnsi="Times New Roman" w:cs="Times New Roman"/>
                <w:spacing w:val="2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(en</w:t>
            </w:r>
            <w:r>
              <w:rPr>
                <w:rFonts w:ascii="Arial MT" w:eastAsia="Times New Roman" w:hAnsi="Times New Roman" w:cs="Times New Roman"/>
                <w:spacing w:val="1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su</w:t>
            </w:r>
            <w:r>
              <w:rPr>
                <w:rFonts w:ascii="Arial MT" w:eastAsia="Times New Roman" w:hAnsi="Times New Roman" w:cs="Times New Roman"/>
                <w:spacing w:val="2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caso)</w:t>
            </w:r>
            <w:r>
              <w:rPr>
                <w:rFonts w:ascii="Arial MT" w:eastAsia="Times New Roman" w:hAnsi="Times New Roman" w:cs="Times New Roman"/>
                <w:spacing w:val="-19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position w:val="6"/>
                <w:sz w:val="12"/>
              </w:rPr>
              <w:t>V</w:t>
            </w:r>
          </w:p>
        </w:tc>
        <w:tc>
          <w:tcPr>
            <w:tcW w:w="2483" w:type="dxa"/>
          </w:tcPr>
          <w:p w:rsidR="003526A3">
            <w:pPr>
              <w:spacing w:before="97" w:line="240" w:lineRule="auto"/>
              <w:ind w:left="452"/>
              <w:rPr>
                <w:rFonts w:ascii="Arial MT" w:eastAsia="Times New Roman" w:hAnsi="Times New Roman" w:cs="Times New Roman"/>
                <w:sz w:val="18"/>
              </w:rPr>
            </w:pPr>
            <w:r>
              <w:rPr>
                <w:rFonts w:ascii="Arial MT" w:eastAsia="Times New Roman" w:hAnsi="Times New Roman" w:cs="Times New Roman"/>
                <w:sz w:val="18"/>
              </w:rPr>
              <w:t>FIRMA</w:t>
            </w:r>
            <w:r>
              <w:rPr>
                <w:rFonts w:ascii="Arial MT" w:eastAsia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DE</w:t>
            </w:r>
            <w:r>
              <w:rPr>
                <w:rFonts w:ascii="Arial MT" w:eastAsia="Times New Roman" w:hAnsi="Times New Roman" w:cs="Times New Roman"/>
                <w:spacing w:val="-1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LA</w:t>
            </w:r>
            <w:r>
              <w:rPr>
                <w:rFonts w:ascii="Arial MT" w:eastAsia="Times New Roman" w:hAnsi="Times New Roman" w:cs="Times New Roman"/>
                <w:spacing w:val="-4"/>
                <w:sz w:val="18"/>
              </w:rPr>
              <w:t xml:space="preserve"> </w:t>
            </w:r>
            <w:r>
              <w:rPr>
                <w:rFonts w:ascii="Arial MT" w:eastAsia="Times New Roman" w:hAnsi="Times New Roman" w:cs="Times New Roman"/>
                <w:sz w:val="18"/>
              </w:rPr>
              <w:t>MADRE</w:t>
            </w:r>
          </w:p>
        </w:tc>
      </w:tr>
    </w:tbl>
    <w:p w:rsidR="003526A3">
      <w:pPr>
        <w:rPr>
          <w:rFonts w:ascii="Arial MT" w:eastAsia="Arial MT" w:hAnsi="Arial MT" w:cs="Arial MT"/>
          <w:sz w:val="20"/>
          <w:szCs w:val="24"/>
        </w:rPr>
      </w:pPr>
    </w:p>
    <w:p w:rsidR="003526A3">
      <w:pPr>
        <w:spacing w:before="10"/>
        <w:rPr>
          <w:rFonts w:ascii="Arial MT" w:eastAsia="Arial MT" w:hAnsi="Arial MT" w:cs="Arial MT"/>
          <w:sz w:val="28"/>
          <w:szCs w:val="24"/>
        </w:rPr>
      </w:pPr>
    </w:p>
    <w:tbl>
      <w:tblPr>
        <w:tblStyle w:val="TableNormal01"/>
        <w:tblW w:w="0" w:type="auto"/>
        <w:tblInd w:w="109" w:type="dxa"/>
        <w:tblLayout w:type="fixed"/>
        <w:tblLook w:val="01E0"/>
      </w:tblPr>
      <w:tblGrid>
        <w:gridCol w:w="691"/>
        <w:gridCol w:w="8319"/>
      </w:tblGrid>
      <w:tr>
        <w:tblPrEx>
          <w:tblW w:w="0" w:type="auto"/>
          <w:tblInd w:w="109" w:type="dxa"/>
          <w:tblLayout w:type="fixed"/>
          <w:tblLook w:val="01E0"/>
        </w:tblPrEx>
        <w:trPr>
          <w:trHeight w:val="225"/>
        </w:trPr>
        <w:tc>
          <w:tcPr>
            <w:tcW w:w="691" w:type="dxa"/>
          </w:tcPr>
          <w:p w:rsidR="003526A3">
            <w:pPr>
              <w:spacing w:line="205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20"/>
              </w:rPr>
              <w:t>i</w:t>
            </w:r>
          </w:p>
        </w:tc>
        <w:tc>
          <w:tcPr>
            <w:tcW w:w="8319" w:type="dxa"/>
          </w:tcPr>
          <w:p w:rsidR="003526A3">
            <w:pPr>
              <w:spacing w:line="205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Deportista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padre/madre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/tutor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legal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fuera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menor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edad</w:t>
            </w:r>
          </w:p>
        </w:tc>
      </w:tr>
      <w:tr>
        <w:tblPrEx>
          <w:tblW w:w="0" w:type="auto"/>
          <w:tblInd w:w="109" w:type="dxa"/>
          <w:tblLayout w:type="fixed"/>
          <w:tblLook w:val="01E0"/>
        </w:tblPrEx>
        <w:trPr>
          <w:trHeight w:val="230"/>
        </w:trPr>
        <w:tc>
          <w:tcPr>
            <w:tcW w:w="691" w:type="dxa"/>
          </w:tcPr>
          <w:p w:rsidR="003526A3">
            <w:pPr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ii</w:t>
            </w:r>
          </w:p>
        </w:tc>
        <w:tc>
          <w:tcPr>
            <w:tcW w:w="8319" w:type="dxa"/>
          </w:tcPr>
          <w:p w:rsidR="003526A3">
            <w:pPr>
              <w:spacing w:line="210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DNI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deportista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padre/madre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/tutor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legal</w:t>
            </w:r>
          </w:p>
        </w:tc>
      </w:tr>
      <w:tr>
        <w:tblPrEx>
          <w:tblW w:w="0" w:type="auto"/>
          <w:tblInd w:w="109" w:type="dxa"/>
          <w:tblLayout w:type="fixed"/>
          <w:tblLook w:val="01E0"/>
        </w:tblPrEx>
        <w:trPr>
          <w:trHeight w:val="229"/>
        </w:trPr>
        <w:tc>
          <w:tcPr>
            <w:tcW w:w="691" w:type="dxa"/>
          </w:tcPr>
          <w:p w:rsidR="003526A3">
            <w:pPr>
              <w:spacing w:line="209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iii</w:t>
            </w:r>
          </w:p>
        </w:tc>
        <w:tc>
          <w:tcPr>
            <w:tcW w:w="8319" w:type="dxa"/>
          </w:tcPr>
          <w:p w:rsidR="003526A3">
            <w:pPr>
              <w:spacing w:line="209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Solo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deportista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menor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edad</w:t>
            </w:r>
          </w:p>
        </w:tc>
      </w:tr>
      <w:tr>
        <w:tblPrEx>
          <w:tblW w:w="0" w:type="auto"/>
          <w:tblInd w:w="109" w:type="dxa"/>
          <w:tblLayout w:type="fixed"/>
          <w:tblLook w:val="01E0"/>
        </w:tblPrEx>
        <w:trPr>
          <w:trHeight w:val="229"/>
        </w:trPr>
        <w:tc>
          <w:tcPr>
            <w:tcW w:w="691" w:type="dxa"/>
          </w:tcPr>
          <w:p w:rsidR="003526A3">
            <w:pPr>
              <w:spacing w:line="209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iv</w:t>
            </w:r>
          </w:p>
        </w:tc>
        <w:tc>
          <w:tcPr>
            <w:tcW w:w="8319" w:type="dxa"/>
          </w:tcPr>
          <w:p w:rsidR="003526A3">
            <w:pPr>
              <w:spacing w:line="209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Federación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propone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deportista</w:t>
            </w:r>
          </w:p>
        </w:tc>
      </w:tr>
      <w:tr>
        <w:tblPrEx>
          <w:tblW w:w="0" w:type="auto"/>
          <w:tblInd w:w="109" w:type="dxa"/>
          <w:tblLayout w:type="fixed"/>
          <w:tblLook w:val="01E0"/>
        </w:tblPrEx>
        <w:trPr>
          <w:trHeight w:val="225"/>
        </w:trPr>
        <w:tc>
          <w:tcPr>
            <w:tcW w:w="691" w:type="dxa"/>
          </w:tcPr>
          <w:p w:rsidR="003526A3">
            <w:pPr>
              <w:spacing w:line="205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20"/>
              </w:rPr>
              <w:t>v</w:t>
            </w:r>
          </w:p>
        </w:tc>
        <w:tc>
          <w:tcPr>
            <w:tcW w:w="8319" w:type="dxa"/>
          </w:tcPr>
          <w:p w:rsidR="003526A3">
            <w:pPr>
              <w:spacing w:line="205" w:lineRule="exact"/>
              <w:ind w:left="3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adjuntar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Resolución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Judicial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donde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nombra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Tutor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Legal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confundir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custodio)</w:t>
            </w:r>
          </w:p>
        </w:tc>
      </w:tr>
    </w:tbl>
    <w:p w:rsidR="00FA6F31">
      <w:pPr>
        <w:rPr>
          <w:rFonts w:ascii="Arial MT" w:eastAsia="Arial MT" w:hAnsi="Arial MT" w:cs="Arial MT"/>
        </w:rPr>
      </w:pPr>
    </w:p>
    <w:sectPr>
      <w:pgSz w:w="11910" w:h="16850"/>
      <w:pgMar w:top="0" w:right="1080" w:bottom="1920" w:left="1400" w:header="0" w:footer="17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6C8">
    <w:pPr>
      <w:pStyle w:val="BodyText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471170</wp:posOffset>
              </wp:positionH>
              <wp:positionV relativeFrom="page">
                <wp:posOffset>8595360</wp:posOffset>
              </wp:positionV>
              <wp:extent cx="6484620" cy="1329055"/>
              <wp:effectExtent l="0" t="0" r="0" b="0"/>
              <wp:wrapNone/>
              <wp:docPr id="80" name="Group 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484620" cy="1329055"/>
                        <a:chOff x="742" y="13536"/>
                        <a:chExt cx="10212" cy="2093"/>
                      </a:xfrm>
                    </wpg:grpSpPr>
                    <wps:wsp xmlns:wps="http://schemas.microsoft.com/office/word/2010/wordprocessingShape">
                      <wps:cNvPr id="81" name="Rectangle 10"/>
                      <wps:cNvSpPr>
                        <a:spLocks noChangeArrowheads="1"/>
                      </wps:cNvSpPr>
                      <wps:spPr bwMode="auto">
                        <a:xfrm>
                          <a:off x="751" y="13545"/>
                          <a:ext cx="3392" cy="22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82" name="AutoShape 9"/>
                      <wps:cNvSpPr/>
                      <wps:spPr bwMode="auto">
                        <a:xfrm>
                          <a:off x="741" y="13536"/>
                          <a:ext cx="10212" cy="2093"/>
                        </a:xfrm>
                        <a:custGeom>
                          <a:avLst/>
                          <a:gdLst>
                            <a:gd name="T0" fmla="+- 0 751 742"/>
                            <a:gd name="T1" fmla="*/ T0 w 10212"/>
                            <a:gd name="T2" fmla="+- 0 13774 13536"/>
                            <a:gd name="T3" fmla="*/ 13774 h 2093"/>
                            <a:gd name="T4" fmla="+- 0 742 742"/>
                            <a:gd name="T5" fmla="*/ T4 w 10212"/>
                            <a:gd name="T6" fmla="+- 0 13774 13536"/>
                            <a:gd name="T7" fmla="*/ 13774 h 2093"/>
                            <a:gd name="T8" fmla="+- 0 742 742"/>
                            <a:gd name="T9" fmla="*/ T8 w 10212"/>
                            <a:gd name="T10" fmla="+- 0 13783 13536"/>
                            <a:gd name="T11" fmla="*/ 13783 h 2093"/>
                            <a:gd name="T12" fmla="+- 0 742 742"/>
                            <a:gd name="T13" fmla="*/ T12 w 10212"/>
                            <a:gd name="T14" fmla="+- 0 15619 13536"/>
                            <a:gd name="T15" fmla="*/ 15619 h 2093"/>
                            <a:gd name="T16" fmla="+- 0 742 742"/>
                            <a:gd name="T17" fmla="*/ T16 w 10212"/>
                            <a:gd name="T18" fmla="+- 0 15619 13536"/>
                            <a:gd name="T19" fmla="*/ 15619 h 2093"/>
                            <a:gd name="T20" fmla="+- 0 742 742"/>
                            <a:gd name="T21" fmla="*/ T20 w 10212"/>
                            <a:gd name="T22" fmla="+- 0 15629 13536"/>
                            <a:gd name="T23" fmla="*/ 15629 h 2093"/>
                            <a:gd name="T24" fmla="+- 0 751 742"/>
                            <a:gd name="T25" fmla="*/ T24 w 10212"/>
                            <a:gd name="T26" fmla="+- 0 15629 13536"/>
                            <a:gd name="T27" fmla="*/ 15629 h 2093"/>
                            <a:gd name="T28" fmla="+- 0 751 742"/>
                            <a:gd name="T29" fmla="*/ T28 w 10212"/>
                            <a:gd name="T30" fmla="+- 0 15619 13536"/>
                            <a:gd name="T31" fmla="*/ 15619 h 2093"/>
                            <a:gd name="T32" fmla="+- 0 751 742"/>
                            <a:gd name="T33" fmla="*/ T32 w 10212"/>
                            <a:gd name="T34" fmla="+- 0 15619 13536"/>
                            <a:gd name="T35" fmla="*/ 15619 h 2093"/>
                            <a:gd name="T36" fmla="+- 0 751 742"/>
                            <a:gd name="T37" fmla="*/ T36 w 10212"/>
                            <a:gd name="T38" fmla="+- 0 13783 13536"/>
                            <a:gd name="T39" fmla="*/ 13783 h 2093"/>
                            <a:gd name="T40" fmla="+- 0 751 742"/>
                            <a:gd name="T41" fmla="*/ T40 w 10212"/>
                            <a:gd name="T42" fmla="+- 0 13774 13536"/>
                            <a:gd name="T43" fmla="*/ 13774 h 2093"/>
                            <a:gd name="T44" fmla="+- 0 751 742"/>
                            <a:gd name="T45" fmla="*/ T44 w 10212"/>
                            <a:gd name="T46" fmla="+- 0 13536 13536"/>
                            <a:gd name="T47" fmla="*/ 13536 h 2093"/>
                            <a:gd name="T48" fmla="+- 0 742 742"/>
                            <a:gd name="T49" fmla="*/ T48 w 10212"/>
                            <a:gd name="T50" fmla="+- 0 13536 13536"/>
                            <a:gd name="T51" fmla="*/ 13536 h 2093"/>
                            <a:gd name="T52" fmla="+- 0 742 742"/>
                            <a:gd name="T53" fmla="*/ T52 w 10212"/>
                            <a:gd name="T54" fmla="+- 0 13546 13536"/>
                            <a:gd name="T55" fmla="*/ 13546 h 2093"/>
                            <a:gd name="T56" fmla="+- 0 742 742"/>
                            <a:gd name="T57" fmla="*/ T56 w 10212"/>
                            <a:gd name="T58" fmla="+- 0 13774 13536"/>
                            <a:gd name="T59" fmla="*/ 13774 h 2093"/>
                            <a:gd name="T60" fmla="+- 0 751 742"/>
                            <a:gd name="T61" fmla="*/ T60 w 10212"/>
                            <a:gd name="T62" fmla="+- 0 13774 13536"/>
                            <a:gd name="T63" fmla="*/ 13774 h 2093"/>
                            <a:gd name="T64" fmla="+- 0 751 742"/>
                            <a:gd name="T65" fmla="*/ T64 w 10212"/>
                            <a:gd name="T66" fmla="+- 0 13546 13536"/>
                            <a:gd name="T67" fmla="*/ 13546 h 2093"/>
                            <a:gd name="T68" fmla="+- 0 751 742"/>
                            <a:gd name="T69" fmla="*/ T68 w 10212"/>
                            <a:gd name="T70" fmla="+- 0 13536 13536"/>
                            <a:gd name="T71" fmla="*/ 13536 h 2093"/>
                            <a:gd name="T72" fmla="+- 0 4142 742"/>
                            <a:gd name="T73" fmla="*/ T72 w 10212"/>
                            <a:gd name="T74" fmla="+- 0 13536 13536"/>
                            <a:gd name="T75" fmla="*/ 13536 h 2093"/>
                            <a:gd name="T76" fmla="+- 0 761 742"/>
                            <a:gd name="T77" fmla="*/ T76 w 10212"/>
                            <a:gd name="T78" fmla="+- 0 13536 13536"/>
                            <a:gd name="T79" fmla="*/ 13536 h 2093"/>
                            <a:gd name="T80" fmla="+- 0 761 742"/>
                            <a:gd name="T81" fmla="*/ T80 w 10212"/>
                            <a:gd name="T82" fmla="+- 0 13536 13536"/>
                            <a:gd name="T83" fmla="*/ 13536 h 2093"/>
                            <a:gd name="T84" fmla="+- 0 751 742"/>
                            <a:gd name="T85" fmla="*/ T84 w 10212"/>
                            <a:gd name="T86" fmla="+- 0 13536 13536"/>
                            <a:gd name="T87" fmla="*/ 13536 h 2093"/>
                            <a:gd name="T88" fmla="+- 0 751 742"/>
                            <a:gd name="T89" fmla="*/ T88 w 10212"/>
                            <a:gd name="T90" fmla="+- 0 13546 13536"/>
                            <a:gd name="T91" fmla="*/ 13546 h 2093"/>
                            <a:gd name="T92" fmla="+- 0 761 742"/>
                            <a:gd name="T93" fmla="*/ T92 w 10212"/>
                            <a:gd name="T94" fmla="+- 0 13546 13536"/>
                            <a:gd name="T95" fmla="*/ 13546 h 2093"/>
                            <a:gd name="T96" fmla="+- 0 761 742"/>
                            <a:gd name="T97" fmla="*/ T96 w 10212"/>
                            <a:gd name="T98" fmla="+- 0 13546 13536"/>
                            <a:gd name="T99" fmla="*/ 13546 h 2093"/>
                            <a:gd name="T100" fmla="+- 0 4142 742"/>
                            <a:gd name="T101" fmla="*/ T100 w 10212"/>
                            <a:gd name="T102" fmla="+- 0 13546 13536"/>
                            <a:gd name="T103" fmla="*/ 13546 h 2093"/>
                            <a:gd name="T104" fmla="+- 0 4142 742"/>
                            <a:gd name="T105" fmla="*/ T104 w 10212"/>
                            <a:gd name="T106" fmla="+- 0 13536 13536"/>
                            <a:gd name="T107" fmla="*/ 13536 h 2093"/>
                            <a:gd name="T108" fmla="+- 0 4152 742"/>
                            <a:gd name="T109" fmla="*/ T108 w 10212"/>
                            <a:gd name="T110" fmla="+- 0 13536 13536"/>
                            <a:gd name="T111" fmla="*/ 13536 h 2093"/>
                            <a:gd name="T112" fmla="+- 0 4142 742"/>
                            <a:gd name="T113" fmla="*/ T112 w 10212"/>
                            <a:gd name="T114" fmla="+- 0 13536 13536"/>
                            <a:gd name="T115" fmla="*/ 13536 h 2093"/>
                            <a:gd name="T116" fmla="+- 0 4142 742"/>
                            <a:gd name="T117" fmla="*/ T116 w 10212"/>
                            <a:gd name="T118" fmla="+- 0 13546 13536"/>
                            <a:gd name="T119" fmla="*/ 13546 h 2093"/>
                            <a:gd name="T120" fmla="+- 0 4142 742"/>
                            <a:gd name="T121" fmla="*/ T120 w 10212"/>
                            <a:gd name="T122" fmla="+- 0 13774 13536"/>
                            <a:gd name="T123" fmla="*/ 13774 h 2093"/>
                            <a:gd name="T124" fmla="+- 0 4152 742"/>
                            <a:gd name="T125" fmla="*/ T124 w 10212"/>
                            <a:gd name="T126" fmla="+- 0 13774 13536"/>
                            <a:gd name="T127" fmla="*/ 13774 h 2093"/>
                            <a:gd name="T128" fmla="+- 0 4152 742"/>
                            <a:gd name="T129" fmla="*/ T128 w 10212"/>
                            <a:gd name="T130" fmla="+- 0 13546 13536"/>
                            <a:gd name="T131" fmla="*/ 13546 h 2093"/>
                            <a:gd name="T132" fmla="+- 0 4152 742"/>
                            <a:gd name="T133" fmla="*/ T132 w 10212"/>
                            <a:gd name="T134" fmla="+- 0 13536 13536"/>
                            <a:gd name="T135" fmla="*/ 13536 h 2093"/>
                            <a:gd name="T136" fmla="+- 0 10954 742"/>
                            <a:gd name="T137" fmla="*/ T136 w 10212"/>
                            <a:gd name="T138" fmla="+- 0 13774 13536"/>
                            <a:gd name="T139" fmla="*/ 13774 h 2093"/>
                            <a:gd name="T140" fmla="+- 0 10944 742"/>
                            <a:gd name="T141" fmla="*/ T140 w 10212"/>
                            <a:gd name="T142" fmla="+- 0 13774 13536"/>
                            <a:gd name="T143" fmla="*/ 13774 h 2093"/>
                            <a:gd name="T144" fmla="+- 0 4152 742"/>
                            <a:gd name="T145" fmla="*/ T144 w 10212"/>
                            <a:gd name="T146" fmla="+- 0 13774 13536"/>
                            <a:gd name="T147" fmla="*/ 13774 h 2093"/>
                            <a:gd name="T148" fmla="+- 0 4152 742"/>
                            <a:gd name="T149" fmla="*/ T148 w 10212"/>
                            <a:gd name="T150" fmla="+- 0 13774 13536"/>
                            <a:gd name="T151" fmla="*/ 13774 h 2093"/>
                            <a:gd name="T152" fmla="+- 0 4142 742"/>
                            <a:gd name="T153" fmla="*/ T152 w 10212"/>
                            <a:gd name="T154" fmla="+- 0 13774 13536"/>
                            <a:gd name="T155" fmla="*/ 13774 h 2093"/>
                            <a:gd name="T156" fmla="+- 0 751 742"/>
                            <a:gd name="T157" fmla="*/ T156 w 10212"/>
                            <a:gd name="T158" fmla="+- 0 13774 13536"/>
                            <a:gd name="T159" fmla="*/ 13774 h 2093"/>
                            <a:gd name="T160" fmla="+- 0 751 742"/>
                            <a:gd name="T161" fmla="*/ T160 w 10212"/>
                            <a:gd name="T162" fmla="+- 0 13783 13536"/>
                            <a:gd name="T163" fmla="*/ 13783 h 2093"/>
                            <a:gd name="T164" fmla="+- 0 4142 742"/>
                            <a:gd name="T165" fmla="*/ T164 w 10212"/>
                            <a:gd name="T166" fmla="+- 0 13783 13536"/>
                            <a:gd name="T167" fmla="*/ 13783 h 2093"/>
                            <a:gd name="T168" fmla="+- 0 4152 742"/>
                            <a:gd name="T169" fmla="*/ T168 w 10212"/>
                            <a:gd name="T170" fmla="+- 0 13783 13536"/>
                            <a:gd name="T171" fmla="*/ 13783 h 2093"/>
                            <a:gd name="T172" fmla="+- 0 4152 742"/>
                            <a:gd name="T173" fmla="*/ T172 w 10212"/>
                            <a:gd name="T174" fmla="+- 0 13783 13536"/>
                            <a:gd name="T175" fmla="*/ 13783 h 2093"/>
                            <a:gd name="T176" fmla="+- 0 10944 742"/>
                            <a:gd name="T177" fmla="*/ T176 w 10212"/>
                            <a:gd name="T178" fmla="+- 0 13783 13536"/>
                            <a:gd name="T179" fmla="*/ 13783 h 2093"/>
                            <a:gd name="T180" fmla="+- 0 10944 742"/>
                            <a:gd name="T181" fmla="*/ T180 w 10212"/>
                            <a:gd name="T182" fmla="+- 0 15619 13536"/>
                            <a:gd name="T183" fmla="*/ 15619 h 2093"/>
                            <a:gd name="T184" fmla="+- 0 751 742"/>
                            <a:gd name="T185" fmla="*/ T184 w 10212"/>
                            <a:gd name="T186" fmla="+- 0 15619 13536"/>
                            <a:gd name="T187" fmla="*/ 15619 h 2093"/>
                            <a:gd name="T188" fmla="+- 0 751 742"/>
                            <a:gd name="T189" fmla="*/ T188 w 10212"/>
                            <a:gd name="T190" fmla="+- 0 15629 13536"/>
                            <a:gd name="T191" fmla="*/ 15629 h 2093"/>
                            <a:gd name="T192" fmla="+- 0 10944 742"/>
                            <a:gd name="T193" fmla="*/ T192 w 10212"/>
                            <a:gd name="T194" fmla="+- 0 15629 13536"/>
                            <a:gd name="T195" fmla="*/ 15629 h 2093"/>
                            <a:gd name="T196" fmla="+- 0 10954 742"/>
                            <a:gd name="T197" fmla="*/ T196 w 10212"/>
                            <a:gd name="T198" fmla="+- 0 15629 13536"/>
                            <a:gd name="T199" fmla="*/ 15629 h 2093"/>
                            <a:gd name="T200" fmla="+- 0 10954 742"/>
                            <a:gd name="T201" fmla="*/ T200 w 10212"/>
                            <a:gd name="T202" fmla="+- 0 15619 13536"/>
                            <a:gd name="T203" fmla="*/ 15619 h 2093"/>
                            <a:gd name="T204" fmla="+- 0 10954 742"/>
                            <a:gd name="T205" fmla="*/ T204 w 10212"/>
                            <a:gd name="T206" fmla="+- 0 15619 13536"/>
                            <a:gd name="T207" fmla="*/ 15619 h 2093"/>
                            <a:gd name="T208" fmla="+- 0 10954 742"/>
                            <a:gd name="T209" fmla="*/ T208 w 10212"/>
                            <a:gd name="T210" fmla="+- 0 13783 13536"/>
                            <a:gd name="T211" fmla="*/ 13783 h 2093"/>
                            <a:gd name="T212" fmla="+- 0 10954 742"/>
                            <a:gd name="T213" fmla="*/ T212 w 10212"/>
                            <a:gd name="T214" fmla="+- 0 13774 13536"/>
                            <a:gd name="T215" fmla="*/ 13774 h 2093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fill="norm" h="2093" w="10212" stroke="1">
                              <a:moveTo>
                                <a:pt x="9" y="238"/>
                              </a:moveTo>
                              <a:lnTo>
                                <a:pt x="0" y="238"/>
                              </a:lnTo>
                              <a:lnTo>
                                <a:pt x="0" y="247"/>
                              </a:lnTo>
                              <a:lnTo>
                                <a:pt x="0" y="2083"/>
                              </a:lnTo>
                              <a:lnTo>
                                <a:pt x="0" y="2093"/>
                              </a:lnTo>
                              <a:lnTo>
                                <a:pt x="9" y="2093"/>
                              </a:lnTo>
                              <a:lnTo>
                                <a:pt x="9" y="2083"/>
                              </a:lnTo>
                              <a:lnTo>
                                <a:pt x="9" y="247"/>
                              </a:lnTo>
                              <a:lnTo>
                                <a:pt x="9" y="23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00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3400" y="10"/>
                              </a:lnTo>
                              <a:lnTo>
                                <a:pt x="3400" y="0"/>
                              </a:lnTo>
                              <a:close/>
                              <a:moveTo>
                                <a:pt x="3410" y="0"/>
                              </a:moveTo>
                              <a:lnTo>
                                <a:pt x="3400" y="0"/>
                              </a:lnTo>
                              <a:lnTo>
                                <a:pt x="3400" y="10"/>
                              </a:lnTo>
                              <a:lnTo>
                                <a:pt x="3400" y="238"/>
                              </a:lnTo>
                              <a:lnTo>
                                <a:pt x="3410" y="238"/>
                              </a:lnTo>
                              <a:lnTo>
                                <a:pt x="3410" y="10"/>
                              </a:lnTo>
                              <a:lnTo>
                                <a:pt x="3410" y="0"/>
                              </a:lnTo>
                              <a:close/>
                              <a:moveTo>
                                <a:pt x="10212" y="238"/>
                              </a:moveTo>
                              <a:lnTo>
                                <a:pt x="10202" y="238"/>
                              </a:lnTo>
                              <a:lnTo>
                                <a:pt x="3410" y="238"/>
                              </a:lnTo>
                              <a:lnTo>
                                <a:pt x="3400" y="238"/>
                              </a:lnTo>
                              <a:lnTo>
                                <a:pt x="9" y="238"/>
                              </a:lnTo>
                              <a:lnTo>
                                <a:pt x="9" y="247"/>
                              </a:lnTo>
                              <a:lnTo>
                                <a:pt x="3400" y="247"/>
                              </a:lnTo>
                              <a:lnTo>
                                <a:pt x="3410" y="247"/>
                              </a:lnTo>
                              <a:lnTo>
                                <a:pt x="10202" y="247"/>
                              </a:lnTo>
                              <a:lnTo>
                                <a:pt x="10202" y="2083"/>
                              </a:lnTo>
                              <a:lnTo>
                                <a:pt x="9" y="2083"/>
                              </a:lnTo>
                              <a:lnTo>
                                <a:pt x="9" y="2093"/>
                              </a:lnTo>
                              <a:lnTo>
                                <a:pt x="10202" y="2093"/>
                              </a:lnTo>
                              <a:lnTo>
                                <a:pt x="10212" y="2093"/>
                              </a:lnTo>
                              <a:lnTo>
                                <a:pt x="10212" y="2083"/>
                              </a:lnTo>
                              <a:lnTo>
                                <a:pt x="10212" y="247"/>
                              </a:lnTo>
                              <a:lnTo>
                                <a:pt x="10212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2049" style="width:510.6pt;height:104.65pt;margin-top:676.8pt;margin-left:37.1pt;mso-position-horizontal-relative:page;mso-position-vertical-relative:page;position:absolute;z-index:-251657216" coordorigin="742,13536" coordsize="10212,2093">
              <v:rect id="Rectangle 10" o:spid="_x0000_s2050" style="width:3392;height:228;left:751;mso-wrap-style:square;position:absolute;top:13545;v-text-anchor:top;visibility:visible" fillcolor="#d9d9d9" stroked="f"/>
              <v:shape id="AutoShape 9" o:spid="_x0000_s2051" style="width:10212;height:2093;left:741;mso-wrap-style:square;position:absolute;top:13536;v-text-anchor:top;visibility:visible" coordsize="10212,2093" path="m9,238l,238l,247,,2083l,2093l9,2093l9,2083l9,247l9,238xm9,l,,,10,,238l9,238l9,10,9,xm3400,l19,,9,l9,10l19,10l3400,10l3400,xm3410,l3400,l3400,10l3400,238l3410,238l3410,10l3410,xm10212,238l10202,238l3410,238l3400,238l9,238l9,247l3400,247l3410,247l10202,247l10202,2083l9,2083l9,2093l10202,2093l10212,2093l10212,2083l10212,247l10212,238xe" fillcolor="black" stroked="f">
                <v:path arrowok="t" o:connecttype="custom" o:connectlocs="9,13774;0,13774;0,13783;0,15619;0,15619;0,15629;9,15629;9,15619;9,15619;9,13783;9,13774;9,13536;0,13536;0,13546;0,13774;9,13774;9,13546;9,13536;3400,13536;19,13536;19,13536;9,13536;9,13546;19,13546;19,13546;3400,13546;3400,13536;3410,13536;3400,13536;3400,13546;3400,13774;3410,13774;3410,13546;3410,13536;10212,13774;10202,13774;3410,13774;3410,13774;3400,13774;9,13774;9,13783;3400,13783;3410,13783;3410,13783;10202,13783;10202,15619;9,15619;9,15629;10202,15629;10212,15629;10212,15619;10212,15619;10212,13783;10212,13774" o:connectangles="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8597900</wp:posOffset>
              </wp:positionV>
              <wp:extent cx="6370955" cy="1332230"/>
              <wp:effectExtent l="0" t="0" r="0" b="0"/>
              <wp:wrapNone/>
              <wp:docPr id="79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955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6C8">
                          <w:pPr>
                            <w:spacing w:before="14"/>
                            <w:ind w:left="228"/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Cláusula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protección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datos</w:t>
                          </w:r>
                        </w:p>
                        <w:p w:rsidR="00E436C8">
                          <w:pPr>
                            <w:pStyle w:val="BodyText"/>
                            <w:spacing w:before="20"/>
                            <w:ind w:left="20" w:right="18"/>
                            <w:jc w:val="both"/>
                          </w:pPr>
                          <w:r>
                            <w:rPr>
                              <w:w w:val="80"/>
                            </w:rPr>
                            <w:t>Los datos personales facilitados por usted o por terceros forman parte de un fichero responsabilidad de REGIÓN DE MURCIA DEPORTES, S.A.U. (en adelante,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“CAR MURCIA) con la finalidad de gestionar y mantener los contactos y relaciones que se produzcan como consecuencia de la relación que mantiene con CAR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5"/>
                            </w:rPr>
                            <w:t xml:space="preserve">MURCIA. Normalmente, la base jurídica que legitima este tratamiento será su consentimiento, </w:t>
                          </w:r>
                          <w:r>
                            <w:rPr>
                              <w:w w:val="85"/>
                            </w:rPr>
                            <w:t>el interés l</w:t>
                          </w:r>
                          <w:r>
                            <w:rPr>
                              <w:w w:val="85"/>
                            </w:rPr>
                            <w:t>egítimo o la necesidad para gestionar una relación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contractual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o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similar.</w:t>
                          </w:r>
                          <w:r>
                            <w:rPr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El</w:t>
                          </w:r>
                          <w:r>
                            <w:rPr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plazo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conservación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sus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datos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vendrá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determinado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por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la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relación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que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mantiene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nosotros.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El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servicio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correo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electrónico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CAR MURCIA. está externalizado con Google, lo cual implica una transferencia internacional de sus datos de contacto a Estados Unidos; no obstante,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Google aporta garantías adecuadas de protección de datos, mediante la adhesión al marco del Escudo de Priv</w:t>
                          </w:r>
                          <w:r>
                            <w:rPr>
                              <w:w w:val="85"/>
                            </w:rPr>
                            <w:t>acidad, y la autorización TI/00153/2017 de la</w:t>
                          </w:r>
                          <w:r>
                            <w:rPr>
                              <w:spacing w:val="-3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Agencia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Española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Protección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Datos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(AEPD)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para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transferir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datos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personales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Estados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Unidos.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Para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más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información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al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respecto,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para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ejercer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sus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derechos de acceso, rectificación, cancelación/supresión, o</w:t>
                          </w:r>
                          <w:r>
                            <w:rPr>
                              <w:w w:val="80"/>
                            </w:rPr>
                            <w:t>posición, limitación o portabilidad, dirija una comunicación por escrito a Avenida Mariano Ballester,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30710 Los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Alcázares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(Murcia). Asimismo, en caso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 considerar vulnerado su derecho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la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protección de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datos personales, podrá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interponer una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reclamación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ante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la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AEPD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(www.aepd.es)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ante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nuestro</w:t>
                          </w:r>
                          <w:r>
                            <w:rPr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Delegado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Protección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Datos</w:t>
                          </w:r>
                          <w:r>
                            <w:rPr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(dpdigs@listas.carm.es).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2" type="#_x0000_t202" style="width:501.65pt;height:104.9pt;margin-top:677pt;margin-left:4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E436C8">
                    <w:pPr>
                      <w:spacing w:before="14"/>
                      <w:ind w:left="228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Cláusula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protección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datos</w:t>
                    </w:r>
                  </w:p>
                  <w:p w:rsidR="00E436C8">
                    <w:pPr>
                      <w:pStyle w:val="BodyText"/>
                      <w:spacing w:before="20"/>
                      <w:ind w:left="20" w:right="18"/>
                      <w:jc w:val="both"/>
                    </w:pPr>
                    <w:r>
                      <w:rPr>
                        <w:w w:val="80"/>
                      </w:rPr>
                      <w:t>Los datos personales facilitados por usted o por terceros forman parte de un fichero responsabilidad de REGIÓN DE MURCIA DEPORTES, S.A.U. (en adelante,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“CAR MURCIA) con la finalidad de gestionar y mantener los contactos y relaciones que se produzcan como consecuencia de la relación que mantiene con CAR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</w:rPr>
                      <w:t xml:space="preserve">MURCIA. Normalmente, la base jurídica que legitima este tratamiento será su consentimiento, </w:t>
                    </w:r>
                    <w:r>
                      <w:rPr>
                        <w:w w:val="85"/>
                      </w:rPr>
                      <w:t>el interés l</w:t>
                    </w:r>
                    <w:r>
                      <w:rPr>
                        <w:w w:val="85"/>
                      </w:rPr>
                      <w:t>egítimo o la necesidad para gestionar una relación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0"/>
                      </w:rPr>
                      <w:t>contractual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o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similar.</w:t>
                    </w:r>
                    <w:r>
                      <w:rPr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El</w:t>
                    </w:r>
                    <w:r>
                      <w:rPr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plazo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conservación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sus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datos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vendrá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determinado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por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la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relación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que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mantiene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con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nosotros.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El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servicio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correo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electrónico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5"/>
                      </w:rPr>
                      <w:t>de CAR MURCIA. está externalizado con Google, lo cual implica una transferencia internacional de sus datos de contacto a Estados Unidos; no obstante,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Google aporta garantías adecuadas de protección de datos, mediante la adhesión al marco del Escudo de Priv</w:t>
                    </w:r>
                    <w:r>
                      <w:rPr>
                        <w:w w:val="85"/>
                      </w:rPr>
                      <w:t>acidad, y la autorización TI/00153/2017 de la</w:t>
                    </w:r>
                    <w:r>
                      <w:rPr>
                        <w:spacing w:val="-3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Agencia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Española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Protección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Datos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(AEPD)</w:t>
                    </w:r>
                    <w:r>
                      <w:rPr>
                        <w:spacing w:val="-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para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transferir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datos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personales</w:t>
                    </w:r>
                    <w:r>
                      <w:rPr>
                        <w:spacing w:val="-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Estados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Unidos.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Para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más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información</w:t>
                    </w:r>
                    <w:r>
                      <w:rPr>
                        <w:spacing w:val="-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al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respecto,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para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ejercer</w:t>
                    </w:r>
                    <w:r>
                      <w:rPr>
                        <w:spacing w:val="-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sus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0"/>
                      </w:rPr>
                      <w:t>derechos de acceso, rectificación, cancelación/supresión, o</w:t>
                    </w:r>
                    <w:r>
                      <w:rPr>
                        <w:w w:val="80"/>
                      </w:rPr>
                      <w:t>posición, limitación o portabilidad, dirija una comunicación por escrito a Avenida Mariano Ballester,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30710 Los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Alcázares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(Murcia). Asimismo, en caso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 considerar vulnerado su derecho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a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la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protección de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rPr>
                        <w:w w:val="80"/>
                      </w:rPr>
                      <w:t>datos personales, podrá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rPr>
                        <w:w w:val="80"/>
                      </w:rPr>
                      <w:t>interponer una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rPr>
                        <w:w w:val="80"/>
                      </w:rPr>
                      <w:t>reclamación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90"/>
                      </w:rPr>
                      <w:t>ante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la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AEPD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(www.aepd.es)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ante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nuestro</w:t>
                    </w:r>
                    <w:r>
                      <w:rPr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Delegado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Protección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Datos</w:t>
                    </w:r>
                    <w:r>
                      <w:rPr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(dpdigs@listas.carm.es).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6104890</wp:posOffset>
              </wp:positionH>
              <wp:positionV relativeFrom="page">
                <wp:posOffset>10064115</wp:posOffset>
              </wp:positionV>
              <wp:extent cx="751840" cy="165735"/>
              <wp:effectExtent l="0" t="0" r="0" b="0"/>
              <wp:wrapNone/>
              <wp:docPr id="7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6C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964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2053" type="#_x0000_t202" style="width:59.2pt;height:13.05pt;margin-top:792.45pt;margin-left:480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3120" filled="f" stroked="f">
              <v:textbox inset="0,0,0,0">
                <w:txbxContent>
                  <w:p w:rsidR="00E436C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964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6C8">
    <w:pPr>
      <w:pStyle w:val="BodyText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8597900</wp:posOffset>
              </wp:positionV>
              <wp:extent cx="6370955" cy="1648460"/>
              <wp:effectExtent l="0" t="0" r="0" b="0"/>
              <wp:wrapNone/>
              <wp:docPr id="7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955" cy="164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6C8">
                          <w:pPr>
                            <w:spacing w:before="14"/>
                            <w:ind w:left="228"/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Cláusula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protección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datos</w:t>
                          </w:r>
                        </w:p>
                        <w:p w:rsidR="00E436C8">
                          <w:pPr>
                            <w:pStyle w:val="BodyText"/>
                            <w:spacing w:before="20"/>
                            <w:ind w:left="20" w:right="18"/>
                            <w:jc w:val="both"/>
                          </w:pPr>
                          <w:r>
                            <w:rPr>
                              <w:w w:val="80"/>
                            </w:rPr>
                            <w:t>Los datos personales facilitados por usted o por terceros forman parte de un fichero responsabilidad de REGIÓN DE MURCIA DEPORTES, S.A.U. (en adelante,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“CAR MURCIA) con la finalidad de gestionar y mantener los contactos y relaciones que se produzcan como c</w:t>
                          </w:r>
                          <w:r>
                            <w:rPr>
                              <w:w w:val="80"/>
                            </w:rPr>
                            <w:t>onsecuencia de la relación que mantiene con CAR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5"/>
                            </w:rPr>
                            <w:t xml:space="preserve">MURCIA. Normalmente, la base jurídica que legitima este tratamiento será su consentimiento, </w:t>
                          </w:r>
                          <w:r>
                            <w:rPr>
                              <w:w w:val="85"/>
                            </w:rPr>
                            <w:t>el interés legítimo o la necesidad para gestionar una relación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contractual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o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similar.</w:t>
                          </w:r>
                          <w:r>
                            <w:rPr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El</w:t>
                          </w:r>
                          <w:r>
                            <w:rPr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plazo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conservación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su</w:t>
                          </w:r>
                          <w:r>
                            <w:rPr>
                              <w:w w:val="80"/>
                            </w:rPr>
                            <w:t>s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datos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vendrá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determinado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por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la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relación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que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mantiene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</w:t>
                          </w:r>
                          <w:r>
                            <w:rPr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nosotros.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El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servicio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correo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electrónico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 CAR MURCIA. está externalizado con Google, lo cual implica una transferencia internacional de sus datos de contacto a Estados Unidos; no obstante,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Google aporta garantías adecuadas de protección de datos, mediante la adhesión al marco del Escudo de Privacidad, y la autorización TI/00153/2017 de la</w:t>
                          </w:r>
                          <w:r>
                            <w:rPr>
                              <w:spacing w:val="-3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Agencia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Española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Protección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Datos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(AEPD)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para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transferir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datos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personales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Estados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Unidos.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Para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m</w:t>
                          </w:r>
                          <w:r>
                            <w:rPr>
                              <w:w w:val="85"/>
                            </w:rPr>
                            <w:t>ás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información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al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respecto,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para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ejercer</w:t>
                          </w:r>
                          <w:r>
                            <w:rPr>
                              <w:spacing w:val="-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sus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derechos de acceso, rectificación, cancelación/supresión, oposición, limitación o portabilidad, dirija una comunicación por escrito a Avenida Mariano Ballester,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30710 Los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Alcázares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(Murcia). Asimismo, en caso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 considerar vulnerado su derecho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la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protección de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datos personales, podrá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interponer una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reclamación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ante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la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AEPD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(www.aepd.es)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ante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nuestro</w:t>
                          </w:r>
                          <w:r>
                            <w:rPr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Delegado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Protección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Datos</w:t>
                          </w:r>
                          <w:r>
                            <w:rPr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(dpdigs@listas.carm.es).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4" type="#_x0000_t202" style="width:501.65pt;height:129.8pt;margin-top:677pt;margin-left:4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49024" filled="f" stroked="f">
              <v:textbox inset="0,0,0,0">
                <w:txbxContent>
                  <w:p w:rsidR="00E436C8">
                    <w:pPr>
                      <w:spacing w:before="14"/>
                      <w:ind w:left="228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Cláusula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protección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datos</w:t>
                    </w:r>
                  </w:p>
                  <w:p w:rsidR="00E436C8">
                    <w:pPr>
                      <w:pStyle w:val="BodyText"/>
                      <w:spacing w:before="20"/>
                      <w:ind w:left="20" w:right="18"/>
                      <w:jc w:val="both"/>
                    </w:pPr>
                    <w:r>
                      <w:rPr>
                        <w:w w:val="80"/>
                      </w:rPr>
                      <w:t>Los datos personales facilitados por usted o por terceros forman parte de un fichero responsabilidad de REGIÓN DE MURCIA DEPORTES, S.A.U. (en adelante,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“CAR MURCIA) con la finalidad de gestionar y mantener los contactos y relaciones que se produzcan como c</w:t>
                    </w:r>
                    <w:r>
                      <w:rPr>
                        <w:w w:val="80"/>
                      </w:rPr>
                      <w:t>onsecuencia de la relación que mantiene con CAR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</w:rPr>
                      <w:t xml:space="preserve">MURCIA. Normalmente, la base jurídica que legitima este tratamiento será su consentimiento, </w:t>
                    </w:r>
                    <w:r>
                      <w:rPr>
                        <w:w w:val="85"/>
                      </w:rPr>
                      <w:t>el interés legítimo o la necesidad para gestionar una relación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0"/>
                      </w:rPr>
                      <w:t>contractual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o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similar.</w:t>
                    </w:r>
                    <w:r>
                      <w:rPr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El</w:t>
                    </w:r>
                    <w:r>
                      <w:rPr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plazo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conservación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su</w:t>
                    </w:r>
                    <w:r>
                      <w:rPr>
                        <w:w w:val="80"/>
                      </w:rPr>
                      <w:t>s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datos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vendrá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determinado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por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la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relación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que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mantiene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con</w:t>
                    </w:r>
                    <w:r>
                      <w:rPr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nosotros.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El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servicio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correo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electrónico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5"/>
                      </w:rPr>
                      <w:t>de CAR MURCIA. está externalizado con Google, lo cual implica una transferencia internacional de sus datos de contacto a Estados Unidos; no obstante,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Google aporta garantías adecuadas de protección de datos, mediante la adhesión al marco del Escudo de Privacidad, y la autorización TI/00153/2017 de la</w:t>
                    </w:r>
                    <w:r>
                      <w:rPr>
                        <w:spacing w:val="-3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Agencia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Española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Protección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Datos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(AEPD)</w:t>
                    </w:r>
                    <w:r>
                      <w:rPr>
                        <w:spacing w:val="-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para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transferir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datos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personales</w:t>
                    </w:r>
                    <w:r>
                      <w:rPr>
                        <w:spacing w:val="-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Estados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Unidos.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Para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m</w:t>
                    </w:r>
                    <w:r>
                      <w:rPr>
                        <w:w w:val="85"/>
                      </w:rPr>
                      <w:t>ás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información</w:t>
                    </w:r>
                    <w:r>
                      <w:rPr>
                        <w:spacing w:val="-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al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respecto,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para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ejercer</w:t>
                    </w:r>
                    <w:r>
                      <w:rPr>
                        <w:spacing w:val="-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sus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0"/>
                      </w:rPr>
                      <w:t>derechos de acceso, rectificación, cancelación/supresión, oposición, limitación o portabilidad, dirija una comunicación por escrito a Avenida Mariano Ballester,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30710 Los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Alcázares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(Murcia). Asimismo, en caso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 considerar vulnerado su derecho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a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la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protección de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rPr>
                        <w:w w:val="80"/>
                      </w:rPr>
                      <w:t>datos personales, podrá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rPr>
                        <w:w w:val="80"/>
                      </w:rPr>
                      <w:t>interponer una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rPr>
                        <w:w w:val="80"/>
                      </w:rPr>
                      <w:t>reclamación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90"/>
                      </w:rPr>
                      <w:t>ante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la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AEPD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(www.aepd.es)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ante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nuestro</w:t>
                    </w:r>
                    <w:r>
                      <w:rPr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Delegado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Protección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Datos</w:t>
                    </w:r>
                    <w:r>
                      <w:rPr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(dpdigs@listas.carm.es).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471170</wp:posOffset>
              </wp:positionH>
              <wp:positionV relativeFrom="page">
                <wp:posOffset>8595360</wp:posOffset>
              </wp:positionV>
              <wp:extent cx="6484620" cy="1329055"/>
              <wp:effectExtent l="0" t="0" r="0" b="0"/>
              <wp:wrapNone/>
              <wp:docPr id="74" name="Group 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484620" cy="1329055"/>
                        <a:chOff x="742" y="13536"/>
                        <a:chExt cx="10212" cy="2093"/>
                      </a:xfrm>
                    </wpg:grpSpPr>
                    <wps:wsp xmlns:wps="http://schemas.microsoft.com/office/word/2010/wordprocessingShape">
                      <wps:cNvPr id="75" name="Rectangle 5"/>
                      <wps:cNvSpPr>
                        <a:spLocks noChangeArrowheads="1"/>
                      </wps:cNvSpPr>
                      <wps:spPr bwMode="auto">
                        <a:xfrm>
                          <a:off x="751" y="13545"/>
                          <a:ext cx="3392" cy="22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76" name="AutoShape 4"/>
                      <wps:cNvSpPr/>
                      <wps:spPr bwMode="auto">
                        <a:xfrm>
                          <a:off x="741" y="13536"/>
                          <a:ext cx="10212" cy="2093"/>
                        </a:xfrm>
                        <a:custGeom>
                          <a:avLst/>
                          <a:gdLst>
                            <a:gd name="T0" fmla="+- 0 751 742"/>
                            <a:gd name="T1" fmla="*/ T0 w 10212"/>
                            <a:gd name="T2" fmla="+- 0 13774 13536"/>
                            <a:gd name="T3" fmla="*/ 13774 h 2093"/>
                            <a:gd name="T4" fmla="+- 0 742 742"/>
                            <a:gd name="T5" fmla="*/ T4 w 10212"/>
                            <a:gd name="T6" fmla="+- 0 13774 13536"/>
                            <a:gd name="T7" fmla="*/ 13774 h 2093"/>
                            <a:gd name="T8" fmla="+- 0 742 742"/>
                            <a:gd name="T9" fmla="*/ T8 w 10212"/>
                            <a:gd name="T10" fmla="+- 0 13783 13536"/>
                            <a:gd name="T11" fmla="*/ 13783 h 2093"/>
                            <a:gd name="T12" fmla="+- 0 742 742"/>
                            <a:gd name="T13" fmla="*/ T12 w 10212"/>
                            <a:gd name="T14" fmla="+- 0 15619 13536"/>
                            <a:gd name="T15" fmla="*/ 15619 h 2093"/>
                            <a:gd name="T16" fmla="+- 0 742 742"/>
                            <a:gd name="T17" fmla="*/ T16 w 10212"/>
                            <a:gd name="T18" fmla="+- 0 15619 13536"/>
                            <a:gd name="T19" fmla="*/ 15619 h 2093"/>
                            <a:gd name="T20" fmla="+- 0 742 742"/>
                            <a:gd name="T21" fmla="*/ T20 w 10212"/>
                            <a:gd name="T22" fmla="+- 0 15629 13536"/>
                            <a:gd name="T23" fmla="*/ 15629 h 2093"/>
                            <a:gd name="T24" fmla="+- 0 751 742"/>
                            <a:gd name="T25" fmla="*/ T24 w 10212"/>
                            <a:gd name="T26" fmla="+- 0 15629 13536"/>
                            <a:gd name="T27" fmla="*/ 15629 h 2093"/>
                            <a:gd name="T28" fmla="+- 0 751 742"/>
                            <a:gd name="T29" fmla="*/ T28 w 10212"/>
                            <a:gd name="T30" fmla="+- 0 15619 13536"/>
                            <a:gd name="T31" fmla="*/ 15619 h 2093"/>
                            <a:gd name="T32" fmla="+- 0 751 742"/>
                            <a:gd name="T33" fmla="*/ T32 w 10212"/>
                            <a:gd name="T34" fmla="+- 0 15619 13536"/>
                            <a:gd name="T35" fmla="*/ 15619 h 2093"/>
                            <a:gd name="T36" fmla="+- 0 751 742"/>
                            <a:gd name="T37" fmla="*/ T36 w 10212"/>
                            <a:gd name="T38" fmla="+- 0 13783 13536"/>
                            <a:gd name="T39" fmla="*/ 13783 h 2093"/>
                            <a:gd name="T40" fmla="+- 0 751 742"/>
                            <a:gd name="T41" fmla="*/ T40 w 10212"/>
                            <a:gd name="T42" fmla="+- 0 13774 13536"/>
                            <a:gd name="T43" fmla="*/ 13774 h 2093"/>
                            <a:gd name="T44" fmla="+- 0 751 742"/>
                            <a:gd name="T45" fmla="*/ T44 w 10212"/>
                            <a:gd name="T46" fmla="+- 0 13536 13536"/>
                            <a:gd name="T47" fmla="*/ 13536 h 2093"/>
                            <a:gd name="T48" fmla="+- 0 742 742"/>
                            <a:gd name="T49" fmla="*/ T48 w 10212"/>
                            <a:gd name="T50" fmla="+- 0 13536 13536"/>
                            <a:gd name="T51" fmla="*/ 13536 h 2093"/>
                            <a:gd name="T52" fmla="+- 0 742 742"/>
                            <a:gd name="T53" fmla="*/ T52 w 10212"/>
                            <a:gd name="T54" fmla="+- 0 13546 13536"/>
                            <a:gd name="T55" fmla="*/ 13546 h 2093"/>
                            <a:gd name="T56" fmla="+- 0 742 742"/>
                            <a:gd name="T57" fmla="*/ T56 w 10212"/>
                            <a:gd name="T58" fmla="+- 0 13774 13536"/>
                            <a:gd name="T59" fmla="*/ 13774 h 2093"/>
                            <a:gd name="T60" fmla="+- 0 751 742"/>
                            <a:gd name="T61" fmla="*/ T60 w 10212"/>
                            <a:gd name="T62" fmla="+- 0 13774 13536"/>
                            <a:gd name="T63" fmla="*/ 13774 h 2093"/>
                            <a:gd name="T64" fmla="+- 0 751 742"/>
                            <a:gd name="T65" fmla="*/ T64 w 10212"/>
                            <a:gd name="T66" fmla="+- 0 13546 13536"/>
                            <a:gd name="T67" fmla="*/ 13546 h 2093"/>
                            <a:gd name="T68" fmla="+- 0 751 742"/>
                            <a:gd name="T69" fmla="*/ T68 w 10212"/>
                            <a:gd name="T70" fmla="+- 0 13536 13536"/>
                            <a:gd name="T71" fmla="*/ 13536 h 2093"/>
                            <a:gd name="T72" fmla="+- 0 4142 742"/>
                            <a:gd name="T73" fmla="*/ T72 w 10212"/>
                            <a:gd name="T74" fmla="+- 0 13536 13536"/>
                            <a:gd name="T75" fmla="*/ 13536 h 2093"/>
                            <a:gd name="T76" fmla="+- 0 761 742"/>
                            <a:gd name="T77" fmla="*/ T76 w 10212"/>
                            <a:gd name="T78" fmla="+- 0 13536 13536"/>
                            <a:gd name="T79" fmla="*/ 13536 h 2093"/>
                            <a:gd name="T80" fmla="+- 0 761 742"/>
                            <a:gd name="T81" fmla="*/ T80 w 10212"/>
                            <a:gd name="T82" fmla="+- 0 13536 13536"/>
                            <a:gd name="T83" fmla="*/ 13536 h 2093"/>
                            <a:gd name="T84" fmla="+- 0 751 742"/>
                            <a:gd name="T85" fmla="*/ T84 w 10212"/>
                            <a:gd name="T86" fmla="+- 0 13536 13536"/>
                            <a:gd name="T87" fmla="*/ 13536 h 2093"/>
                            <a:gd name="T88" fmla="+- 0 751 742"/>
                            <a:gd name="T89" fmla="*/ T88 w 10212"/>
                            <a:gd name="T90" fmla="+- 0 13546 13536"/>
                            <a:gd name="T91" fmla="*/ 13546 h 2093"/>
                            <a:gd name="T92" fmla="+- 0 761 742"/>
                            <a:gd name="T93" fmla="*/ T92 w 10212"/>
                            <a:gd name="T94" fmla="+- 0 13546 13536"/>
                            <a:gd name="T95" fmla="*/ 13546 h 2093"/>
                            <a:gd name="T96" fmla="+- 0 761 742"/>
                            <a:gd name="T97" fmla="*/ T96 w 10212"/>
                            <a:gd name="T98" fmla="+- 0 13546 13536"/>
                            <a:gd name="T99" fmla="*/ 13546 h 2093"/>
                            <a:gd name="T100" fmla="+- 0 4142 742"/>
                            <a:gd name="T101" fmla="*/ T100 w 10212"/>
                            <a:gd name="T102" fmla="+- 0 13546 13536"/>
                            <a:gd name="T103" fmla="*/ 13546 h 2093"/>
                            <a:gd name="T104" fmla="+- 0 4142 742"/>
                            <a:gd name="T105" fmla="*/ T104 w 10212"/>
                            <a:gd name="T106" fmla="+- 0 13536 13536"/>
                            <a:gd name="T107" fmla="*/ 13536 h 2093"/>
                            <a:gd name="T108" fmla="+- 0 4152 742"/>
                            <a:gd name="T109" fmla="*/ T108 w 10212"/>
                            <a:gd name="T110" fmla="+- 0 13536 13536"/>
                            <a:gd name="T111" fmla="*/ 13536 h 2093"/>
                            <a:gd name="T112" fmla="+- 0 4142 742"/>
                            <a:gd name="T113" fmla="*/ T112 w 10212"/>
                            <a:gd name="T114" fmla="+- 0 13536 13536"/>
                            <a:gd name="T115" fmla="*/ 13536 h 2093"/>
                            <a:gd name="T116" fmla="+- 0 4142 742"/>
                            <a:gd name="T117" fmla="*/ T116 w 10212"/>
                            <a:gd name="T118" fmla="+- 0 13546 13536"/>
                            <a:gd name="T119" fmla="*/ 13546 h 2093"/>
                            <a:gd name="T120" fmla="+- 0 4142 742"/>
                            <a:gd name="T121" fmla="*/ T120 w 10212"/>
                            <a:gd name="T122" fmla="+- 0 13774 13536"/>
                            <a:gd name="T123" fmla="*/ 13774 h 2093"/>
                            <a:gd name="T124" fmla="+- 0 4152 742"/>
                            <a:gd name="T125" fmla="*/ T124 w 10212"/>
                            <a:gd name="T126" fmla="+- 0 13774 13536"/>
                            <a:gd name="T127" fmla="*/ 13774 h 2093"/>
                            <a:gd name="T128" fmla="+- 0 4152 742"/>
                            <a:gd name="T129" fmla="*/ T128 w 10212"/>
                            <a:gd name="T130" fmla="+- 0 13546 13536"/>
                            <a:gd name="T131" fmla="*/ 13546 h 2093"/>
                            <a:gd name="T132" fmla="+- 0 4152 742"/>
                            <a:gd name="T133" fmla="*/ T132 w 10212"/>
                            <a:gd name="T134" fmla="+- 0 13536 13536"/>
                            <a:gd name="T135" fmla="*/ 13536 h 2093"/>
                            <a:gd name="T136" fmla="+- 0 10954 742"/>
                            <a:gd name="T137" fmla="*/ T136 w 10212"/>
                            <a:gd name="T138" fmla="+- 0 13774 13536"/>
                            <a:gd name="T139" fmla="*/ 13774 h 2093"/>
                            <a:gd name="T140" fmla="+- 0 10944 742"/>
                            <a:gd name="T141" fmla="*/ T140 w 10212"/>
                            <a:gd name="T142" fmla="+- 0 13774 13536"/>
                            <a:gd name="T143" fmla="*/ 13774 h 2093"/>
                            <a:gd name="T144" fmla="+- 0 4152 742"/>
                            <a:gd name="T145" fmla="*/ T144 w 10212"/>
                            <a:gd name="T146" fmla="+- 0 13774 13536"/>
                            <a:gd name="T147" fmla="*/ 13774 h 2093"/>
                            <a:gd name="T148" fmla="+- 0 4152 742"/>
                            <a:gd name="T149" fmla="*/ T148 w 10212"/>
                            <a:gd name="T150" fmla="+- 0 13774 13536"/>
                            <a:gd name="T151" fmla="*/ 13774 h 2093"/>
                            <a:gd name="T152" fmla="+- 0 4142 742"/>
                            <a:gd name="T153" fmla="*/ T152 w 10212"/>
                            <a:gd name="T154" fmla="+- 0 13774 13536"/>
                            <a:gd name="T155" fmla="*/ 13774 h 2093"/>
                            <a:gd name="T156" fmla="+- 0 751 742"/>
                            <a:gd name="T157" fmla="*/ T156 w 10212"/>
                            <a:gd name="T158" fmla="+- 0 13774 13536"/>
                            <a:gd name="T159" fmla="*/ 13774 h 2093"/>
                            <a:gd name="T160" fmla="+- 0 751 742"/>
                            <a:gd name="T161" fmla="*/ T160 w 10212"/>
                            <a:gd name="T162" fmla="+- 0 13783 13536"/>
                            <a:gd name="T163" fmla="*/ 13783 h 2093"/>
                            <a:gd name="T164" fmla="+- 0 4142 742"/>
                            <a:gd name="T165" fmla="*/ T164 w 10212"/>
                            <a:gd name="T166" fmla="+- 0 13783 13536"/>
                            <a:gd name="T167" fmla="*/ 13783 h 2093"/>
                            <a:gd name="T168" fmla="+- 0 4152 742"/>
                            <a:gd name="T169" fmla="*/ T168 w 10212"/>
                            <a:gd name="T170" fmla="+- 0 13783 13536"/>
                            <a:gd name="T171" fmla="*/ 13783 h 2093"/>
                            <a:gd name="T172" fmla="+- 0 4152 742"/>
                            <a:gd name="T173" fmla="*/ T172 w 10212"/>
                            <a:gd name="T174" fmla="+- 0 13783 13536"/>
                            <a:gd name="T175" fmla="*/ 13783 h 2093"/>
                            <a:gd name="T176" fmla="+- 0 10944 742"/>
                            <a:gd name="T177" fmla="*/ T176 w 10212"/>
                            <a:gd name="T178" fmla="+- 0 13783 13536"/>
                            <a:gd name="T179" fmla="*/ 13783 h 2093"/>
                            <a:gd name="T180" fmla="+- 0 10944 742"/>
                            <a:gd name="T181" fmla="*/ T180 w 10212"/>
                            <a:gd name="T182" fmla="+- 0 15619 13536"/>
                            <a:gd name="T183" fmla="*/ 15619 h 2093"/>
                            <a:gd name="T184" fmla="+- 0 751 742"/>
                            <a:gd name="T185" fmla="*/ T184 w 10212"/>
                            <a:gd name="T186" fmla="+- 0 15619 13536"/>
                            <a:gd name="T187" fmla="*/ 15619 h 2093"/>
                            <a:gd name="T188" fmla="+- 0 751 742"/>
                            <a:gd name="T189" fmla="*/ T188 w 10212"/>
                            <a:gd name="T190" fmla="+- 0 15629 13536"/>
                            <a:gd name="T191" fmla="*/ 15629 h 2093"/>
                            <a:gd name="T192" fmla="+- 0 10944 742"/>
                            <a:gd name="T193" fmla="*/ T192 w 10212"/>
                            <a:gd name="T194" fmla="+- 0 15629 13536"/>
                            <a:gd name="T195" fmla="*/ 15629 h 2093"/>
                            <a:gd name="T196" fmla="+- 0 10954 742"/>
                            <a:gd name="T197" fmla="*/ T196 w 10212"/>
                            <a:gd name="T198" fmla="+- 0 15629 13536"/>
                            <a:gd name="T199" fmla="*/ 15629 h 2093"/>
                            <a:gd name="T200" fmla="+- 0 10954 742"/>
                            <a:gd name="T201" fmla="*/ T200 w 10212"/>
                            <a:gd name="T202" fmla="+- 0 15619 13536"/>
                            <a:gd name="T203" fmla="*/ 15619 h 2093"/>
                            <a:gd name="T204" fmla="+- 0 10954 742"/>
                            <a:gd name="T205" fmla="*/ T204 w 10212"/>
                            <a:gd name="T206" fmla="+- 0 15619 13536"/>
                            <a:gd name="T207" fmla="*/ 15619 h 2093"/>
                            <a:gd name="T208" fmla="+- 0 10954 742"/>
                            <a:gd name="T209" fmla="*/ T208 w 10212"/>
                            <a:gd name="T210" fmla="+- 0 13783 13536"/>
                            <a:gd name="T211" fmla="*/ 13783 h 2093"/>
                            <a:gd name="T212" fmla="+- 0 10954 742"/>
                            <a:gd name="T213" fmla="*/ T212 w 10212"/>
                            <a:gd name="T214" fmla="+- 0 13774 13536"/>
                            <a:gd name="T215" fmla="*/ 13774 h 2093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fill="norm" h="2093" w="10212" stroke="1">
                              <a:moveTo>
                                <a:pt x="9" y="238"/>
                              </a:moveTo>
                              <a:lnTo>
                                <a:pt x="0" y="238"/>
                              </a:lnTo>
                              <a:lnTo>
                                <a:pt x="0" y="247"/>
                              </a:lnTo>
                              <a:lnTo>
                                <a:pt x="0" y="2083"/>
                              </a:lnTo>
                              <a:lnTo>
                                <a:pt x="0" y="2093"/>
                              </a:lnTo>
                              <a:lnTo>
                                <a:pt x="9" y="2093"/>
                              </a:lnTo>
                              <a:lnTo>
                                <a:pt x="9" y="2083"/>
                              </a:lnTo>
                              <a:lnTo>
                                <a:pt x="9" y="247"/>
                              </a:lnTo>
                              <a:lnTo>
                                <a:pt x="9" y="23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00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3400" y="10"/>
                              </a:lnTo>
                              <a:lnTo>
                                <a:pt x="3400" y="0"/>
                              </a:lnTo>
                              <a:close/>
                              <a:moveTo>
                                <a:pt x="3410" y="0"/>
                              </a:moveTo>
                              <a:lnTo>
                                <a:pt x="3400" y="0"/>
                              </a:lnTo>
                              <a:lnTo>
                                <a:pt x="3400" y="10"/>
                              </a:lnTo>
                              <a:lnTo>
                                <a:pt x="3400" y="238"/>
                              </a:lnTo>
                              <a:lnTo>
                                <a:pt x="3410" y="238"/>
                              </a:lnTo>
                              <a:lnTo>
                                <a:pt x="3410" y="10"/>
                              </a:lnTo>
                              <a:lnTo>
                                <a:pt x="3410" y="0"/>
                              </a:lnTo>
                              <a:close/>
                              <a:moveTo>
                                <a:pt x="10212" y="238"/>
                              </a:moveTo>
                              <a:lnTo>
                                <a:pt x="10202" y="238"/>
                              </a:lnTo>
                              <a:lnTo>
                                <a:pt x="3410" y="238"/>
                              </a:lnTo>
                              <a:lnTo>
                                <a:pt x="3400" y="238"/>
                              </a:lnTo>
                              <a:lnTo>
                                <a:pt x="9" y="238"/>
                              </a:lnTo>
                              <a:lnTo>
                                <a:pt x="9" y="247"/>
                              </a:lnTo>
                              <a:lnTo>
                                <a:pt x="3400" y="247"/>
                              </a:lnTo>
                              <a:lnTo>
                                <a:pt x="3410" y="247"/>
                              </a:lnTo>
                              <a:lnTo>
                                <a:pt x="10202" y="247"/>
                              </a:lnTo>
                              <a:lnTo>
                                <a:pt x="10202" y="2083"/>
                              </a:lnTo>
                              <a:lnTo>
                                <a:pt x="9" y="2083"/>
                              </a:lnTo>
                              <a:lnTo>
                                <a:pt x="9" y="2093"/>
                              </a:lnTo>
                              <a:lnTo>
                                <a:pt x="10202" y="2093"/>
                              </a:lnTo>
                              <a:lnTo>
                                <a:pt x="10212" y="2093"/>
                              </a:lnTo>
                              <a:lnTo>
                                <a:pt x="10212" y="2083"/>
                              </a:lnTo>
                              <a:lnTo>
                                <a:pt x="10212" y="247"/>
                              </a:lnTo>
                              <a:lnTo>
                                <a:pt x="10212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2055" style="width:510.6pt;height:104.65pt;margin-top:676.8pt;margin-left:37.1pt;mso-position-horizontal-relative:page;mso-position-vertical-relative:page;position:absolute;z-index:-251651072" coordorigin="742,13536" coordsize="10212,2093">
              <v:rect id="Rectangle 5" o:spid="_x0000_s2056" style="width:3392;height:228;left:751;mso-wrap-style:square;position:absolute;top:13545;v-text-anchor:top;visibility:visible" fillcolor="#d9d9d9" stroked="f"/>
              <v:shape id="AutoShape 4" o:spid="_x0000_s2057" style="width:10212;height:2093;left:741;mso-wrap-style:square;position:absolute;top:13536;v-text-anchor:top;visibility:visible" coordsize="10212,2093" path="m9,238l,238l,247,,2083l,2093l9,2093l9,2083l9,247l9,238xm9,l,,,10,,238l9,238l9,10,9,xm3400,l19,,9,l9,10l19,10l3400,10l3400,xm3410,l3400,l3400,10l3400,238l3410,238l3410,10l3410,xm10212,238l10202,238l3410,238l3400,238l9,238l9,247l3400,247l3410,247l10202,247l10202,2083l9,2083l9,2093l10202,2093l10212,2093l10212,2083l10212,247l10212,238xe" fillcolor="black" stroked="f">
                <v:path arrowok="t" o:connecttype="custom" o:connectlocs="9,13774;0,13774;0,13783;0,15619;0,15619;0,15629;9,15629;9,15619;9,15619;9,13783;9,13774;9,13536;0,13536;0,13546;0,13774;9,13774;9,13546;9,13536;3400,13536;19,13536;19,13536;9,13536;9,13546;19,13546;19,13546;3400,13546;3400,13536;3410,13536;3400,13536;3400,13546;3400,13774;3410,13774;3410,13546;3410,13536;10212,13774;10202,13774;3410,13774;3410,13774;3400,13774;9,13774;9,13783;3400,13783;3410,13783;3410,13783;10202,13783;10202,15619;9,15619;9,15629;10202,15629;10212,15629;10212,15619;10212,15619;10212,13783;10212,13774" o:connectangles="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6104890</wp:posOffset>
              </wp:positionH>
              <wp:positionV relativeFrom="page">
                <wp:posOffset>10064115</wp:posOffset>
              </wp:positionV>
              <wp:extent cx="751840" cy="165735"/>
              <wp:effectExtent l="0" t="0" r="0" b="0"/>
              <wp:wrapNone/>
              <wp:docPr id="7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6C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964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8" type="#_x0000_t202" style="width:59.2pt;height:13.05pt;margin-top:792.45pt;margin-left:480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46976" filled="f" stroked="f">
              <v:textbox inset="0,0,0,0">
                <w:txbxContent>
                  <w:p w:rsidR="00E436C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964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26A3">
    <w:pPr>
      <w:pStyle w:val="BodyText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9457055</wp:posOffset>
              </wp:positionV>
              <wp:extent cx="5553075" cy="47561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A3">
                          <w:pPr>
                            <w:spacing w:before="37" w:line="271" w:lineRule="auto"/>
                            <w:ind w:left="3238" w:hanging="3219"/>
                            <w:rPr>
                              <w:rFonts w:ascii="Tahoma" w:hAnsi="Tahoma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la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Att.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Director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Gerente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Centro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Tecnificación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Deportiva</w:t>
                          </w:r>
                          <w:r>
                            <w:rPr>
                              <w:rFonts w:ascii="Tahoma" w:hAnsi="Tahoma"/>
                              <w:b/>
                              <w:spacing w:val="-7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“Infanta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6"/>
                            </w:rPr>
                            <w:t>Cristina”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9" type="#_x0000_t202" style="width:437.25pt;height:37.45pt;margin-top:744.65pt;margin-left:91.7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5952" filled="f" fillcolor="this" stroked="f">
              <v:textbox inset="0,0,0,0">
                <w:txbxContent>
                  <w:p w:rsidR="003526A3">
                    <w:pPr>
                      <w:spacing w:before="37" w:line="271" w:lineRule="auto"/>
                      <w:ind w:left="3238" w:hanging="3219"/>
                      <w:rPr>
                        <w:rFonts w:ascii="Tahoma" w:hAnsi="Tahoma"/>
                        <w:b/>
                        <w:sz w:val="26"/>
                      </w:rPr>
                    </w:pPr>
                    <w:r>
                      <w:rPr>
                        <w:rFonts w:ascii="Tahoma" w:hAnsi="Tahoma"/>
                        <w:b/>
                        <w:sz w:val="2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Att.</w:t>
                    </w:r>
                    <w:r>
                      <w:rPr>
                        <w:rFonts w:ascii="Tahoma" w:hAnsi="Tahoma"/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Director</w:t>
                    </w:r>
                    <w:r>
                      <w:rPr>
                        <w:rFonts w:ascii="Tahoma" w:hAnsi="Tahoma"/>
                        <w:b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Gerente</w:t>
                    </w:r>
                    <w:r>
                      <w:rPr>
                        <w:rFonts w:ascii="Tahoma" w:hAnsi="Tahoma"/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Centro</w:t>
                    </w:r>
                    <w:r>
                      <w:rPr>
                        <w:rFonts w:ascii="Tahoma" w:hAnsi="Tahoma"/>
                        <w:b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Tecnificación</w:t>
                    </w:r>
                    <w:r>
                      <w:rPr>
                        <w:rFonts w:ascii="Tahoma" w:hAnsi="Tahoma"/>
                        <w:b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Deportiva</w:t>
                    </w:r>
                    <w:r>
                      <w:rPr>
                        <w:rFonts w:ascii="Tahoma" w:hAnsi="Tahoma"/>
                        <w:b/>
                        <w:spacing w:val="-73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“Infanta</w:t>
                    </w:r>
                    <w:r>
                      <w:rPr>
                        <w:rFonts w:ascii="Tahoma" w:hAnsi="Tahoma"/>
                        <w:b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6"/>
                      </w:rPr>
                      <w:t>Cristina”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2594">
    <w:pPr>
      <w:pStyle w:val="Header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475615</wp:posOffset>
          </wp:positionH>
          <wp:positionV relativeFrom="paragraph">
            <wp:posOffset>-203835</wp:posOffset>
          </wp:positionV>
          <wp:extent cx="2314575" cy="925830"/>
          <wp:effectExtent l="0" t="0" r="9525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_consejeria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-104775</wp:posOffset>
          </wp:positionV>
          <wp:extent cx="695143" cy="92392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1_preview_rev_1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54" cy="943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2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2594" w:rsidP="00032594">
    <w:pPr>
      <w:pStyle w:val="Header"/>
    </w:pPr>
  </w:p>
  <w:p w:rsidR="00E436C8">
    <w:pPr>
      <w:pStyle w:val="BodyText"/>
      <w:spacing w:line="14" w:lineRule="auto"/>
      <w:rPr>
        <w:b w:val="0"/>
        <w:sz w:val="20"/>
      </w:rPr>
    </w:pPr>
    <w:r>
      <w:rPr>
        <w:rFonts w:ascii="Times New Roman"/>
        <w:b w:val="0"/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475615</wp:posOffset>
          </wp:positionH>
          <wp:positionV relativeFrom="paragraph">
            <wp:posOffset>193675</wp:posOffset>
          </wp:positionV>
          <wp:extent cx="2314575" cy="925830"/>
          <wp:effectExtent l="0" t="0" r="9525" b="762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logo_consejeria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b w:val="0"/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191770</wp:posOffset>
          </wp:positionV>
          <wp:extent cx="695143" cy="923925"/>
          <wp:effectExtent l="0" t="0" r="0" b="0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1_preview_rev_1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43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7F541F"/>
    <w:multiLevelType w:val="hybridMultilevel"/>
    <w:tmpl w:val="057CA644"/>
    <w:lvl w:ilvl="0">
      <w:start w:val="1"/>
      <w:numFmt w:val="lowerRoman"/>
      <w:lvlText w:val="%1"/>
      <w:lvlJc w:val="left"/>
      <w:pPr>
        <w:ind w:left="431" w:hanging="27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52" w:hanging="28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0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2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51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12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42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73" w:hanging="281"/>
      </w:pPr>
      <w:rPr>
        <w:rFonts w:hint="default"/>
        <w:lang w:val="es-ES" w:eastAsia="en-US" w:bidi="ar-SA"/>
      </w:rPr>
    </w:lvl>
  </w:abstractNum>
  <w:abstractNum w:abstractNumId="1">
    <w:nsid w:val="71993D51"/>
    <w:multiLevelType w:val="hybridMultilevel"/>
    <w:tmpl w:val="2226538A"/>
    <w:lvl w:ilvl="0">
      <w:start w:val="1"/>
      <w:numFmt w:val="lowerLetter"/>
      <w:lvlText w:val="%1)"/>
      <w:lvlJc w:val="left"/>
      <w:pPr>
        <w:ind w:left="621" w:hanging="28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7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1" w:hanging="28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C8"/>
    <w:rsid w:val="00032594"/>
    <w:rsid w:val="000D3378"/>
    <w:rsid w:val="003526A3"/>
    <w:rsid w:val="009F384F"/>
    <w:rsid w:val="00C40EC2"/>
    <w:rsid w:val="00E07964"/>
    <w:rsid w:val="00E436C8"/>
    <w:rsid w:val="00FA6F31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CA6C15"/>
  <w15:docId w15:val="{911B8408-DB10-425B-AA79-3327961C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before="10"/>
      <w:ind w:left="2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91"/>
      <w:ind w:left="231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Header">
    <w:name w:val="header"/>
    <w:basedOn w:val="Normal"/>
    <w:link w:val="EncabezadoCar"/>
    <w:uiPriority w:val="99"/>
    <w:unhideWhenUsed/>
    <w:rsid w:val="000325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032594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PiedepginaCar"/>
    <w:uiPriority w:val="99"/>
    <w:unhideWhenUsed/>
    <w:rsid w:val="000325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032594"/>
    <w:rPr>
      <w:rFonts w:ascii="Arial" w:eastAsia="Arial" w:hAnsi="Arial" w:cs="Arial"/>
      <w:lang w:val="es-ES"/>
    </w:rPr>
  </w:style>
  <w:style w:type="table" w:customStyle="1" w:styleId="TableNormal00">
    <w:name w:val="Table Normal_0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image" Target="media/image3.png" /><Relationship Id="rId9" Type="http://schemas.openxmlformats.org/officeDocument/2006/relationships/image" Target="media/image2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Luis Villanueva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Villanueva</dc:title>
  <dc:creator>CAR</dc:creator>
  <cp:lastModifiedBy>Usuario</cp:lastModifiedBy>
  <cp:revision>2</cp:revision>
  <dcterms:created xsi:type="dcterms:W3CDTF">2023-04-28T15:55:00Z</dcterms:created>
  <dcterms:modified xsi:type="dcterms:W3CDTF">2023-04-28T15:55:00Z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2023-04-28T00:00:00Z</vt:filetime>
  </property>
</Properties>
</file>